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F5" w:rsidRPr="000108FD" w:rsidRDefault="005F6DD2" w:rsidP="000108F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0108FD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ความมั่งคงและปลอดภัยของข้อมูล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1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bookmarkStart w:id="0" w:name="aa"/>
      <w:bookmarkEnd w:id="0"/>
      <w:r w:rsidRPr="000108FD">
        <w:rPr>
          <w:rFonts w:asciiTheme="majorBidi" w:hAnsiTheme="majorBidi" w:cstheme="majorBidi"/>
          <w:sz w:val="32"/>
          <w:szCs w:val="32"/>
        </w:rPr>
        <w:t>Computer Operator </w:t>
      </w:r>
      <w:r w:rsidRPr="000108FD">
        <w:rPr>
          <w:rFonts w:asciiTheme="majorBidi" w:hAnsiTheme="majorBidi" w:cstheme="majorBidi"/>
          <w:sz w:val="32"/>
          <w:szCs w:val="32"/>
          <w:cs/>
        </w:rPr>
        <w:t>คือใครคือ ช่างเทคนิคคอมพิวเตอร์ (</w:t>
      </w:r>
      <w:r w:rsidRPr="000108FD">
        <w:rPr>
          <w:rFonts w:asciiTheme="majorBidi" w:hAnsiTheme="majorBidi" w:cstheme="majorBidi"/>
          <w:sz w:val="32"/>
          <w:szCs w:val="32"/>
        </w:rPr>
        <w:t> Computer Operator</w:t>
      </w:r>
      <w:r w:rsidRPr="000108FD">
        <w:rPr>
          <w:rFonts w:asciiTheme="majorBidi" w:hAnsiTheme="majorBidi" w:cstheme="majorBidi"/>
          <w:sz w:val="32"/>
          <w:szCs w:val="32"/>
          <w:cs/>
        </w:rPr>
        <w:t>/</w:t>
      </w:r>
      <w:r w:rsidRPr="000108FD">
        <w:rPr>
          <w:rFonts w:asciiTheme="majorBidi" w:hAnsiTheme="majorBidi" w:cstheme="majorBidi"/>
          <w:sz w:val="32"/>
          <w:szCs w:val="32"/>
        </w:rPr>
        <w:t xml:space="preserve">Computer Technician 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โดยส่วนใหญ่มักจะเป็นบุคลากรที่มีความชำนาญทางด้านเทคนิคโดยเฉพาะ หน้าที่หลักคือ การแก้ปัญหาที่เกิดขึ้นกับระบบในหน่วยงานให้สามารถใช้งานได้ตามปกติ บางครั้งก็เรียกว่า</w:t>
      </w:r>
      <w:r w:rsidRPr="000108FD">
        <w:rPr>
          <w:rFonts w:asciiTheme="majorBidi" w:hAnsiTheme="majorBidi" w:cstheme="majorBidi"/>
          <w:sz w:val="32"/>
          <w:szCs w:val="32"/>
        </w:rPr>
        <w:t> “ </w:t>
      </w:r>
      <w:r w:rsidRPr="000108FD">
        <w:rPr>
          <w:rFonts w:asciiTheme="majorBidi" w:hAnsiTheme="majorBidi" w:cstheme="majorBidi"/>
          <w:sz w:val="32"/>
          <w:szCs w:val="32"/>
          <w:cs/>
        </w:rPr>
        <w:t>ช่างเทคนิคคอมพิวเตอร์ (</w:t>
      </w:r>
      <w:r w:rsidRPr="000108FD">
        <w:rPr>
          <w:rFonts w:asciiTheme="majorBidi" w:hAnsiTheme="majorBidi" w:cstheme="majorBidi"/>
          <w:sz w:val="32"/>
          <w:szCs w:val="32"/>
        </w:rPr>
        <w:t>computer technician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” </w:t>
      </w:r>
      <w:r w:rsidRPr="000108FD">
        <w:rPr>
          <w:rFonts w:asciiTheme="majorBidi" w:hAnsiTheme="majorBidi" w:cstheme="majorBidi"/>
          <w:sz w:val="32"/>
          <w:szCs w:val="32"/>
          <w:cs/>
        </w:rPr>
        <w:t>กลุ่มคนประเภทนี้จะต้องมีทักษะและประสบการณ์ในการแก้ปัญหาเฉพาะหน้าได้เป็น อย่างดี เพราะการปฏิบัติงานกับผู้ใช้อาจเกิดปัญหาในการใช้งานได้ตลอดเวลา โดยเฉพาะกับผู้ใช้งานมือใหม่และไม่มีความชำนาญเพียงพอ ปัญหาที่เกิดขึ้นไม่ว่าจะเป็นปัญหาทางด้านฮาร์ดแวร์ เช่น ตัวเครื่องคอมพิวเตอร์เกิดขัดข้องในระหว่างการทำงานจนไม่สามารถทำงานต่อไปได้ หรือปัญหาของระบบซอฟต์แวร์ที่นำมาใช้ในองค์กรไม่สามารถทำงานตามที่ต้องการได้ สิ่งต่าง ๆ เหล่านี้มักเกิดขึ้นอยู่เสมอ หน่วยงานบางแห่งอาจตั้งศูนย์ช่วยเหลือการใช้งานหรือที่เรียกว่า</w:t>
      </w:r>
      <w:r w:rsidRPr="000108FD">
        <w:rPr>
          <w:rFonts w:asciiTheme="majorBidi" w:hAnsiTheme="majorBidi" w:cstheme="majorBidi"/>
          <w:sz w:val="32"/>
          <w:szCs w:val="32"/>
        </w:rPr>
        <w:t> help desk </w:t>
      </w:r>
      <w:r w:rsidRPr="000108FD">
        <w:rPr>
          <w:rFonts w:asciiTheme="majorBidi" w:hAnsiTheme="majorBidi" w:cstheme="majorBidi"/>
          <w:sz w:val="32"/>
          <w:szCs w:val="32"/>
          <w:cs/>
        </w:rPr>
        <w:t>ขึ้นเพื่อคอยช่วยเหลือและแก้ไขปัญหาต่าง ๆ ของระบบให้ทันท่วงทีและสามารถทำงานได้ตามปกติ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2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108FD">
        <w:rPr>
          <w:rFonts w:asciiTheme="majorBidi" w:hAnsiTheme="majorBidi" w:cstheme="majorBidi"/>
          <w:sz w:val="32"/>
          <w:szCs w:val="32"/>
        </w:rPr>
        <w:t>Database Administrator </w:t>
      </w:r>
      <w:r w:rsidRPr="000108FD">
        <w:rPr>
          <w:rFonts w:asciiTheme="majorBidi" w:hAnsiTheme="majorBidi" w:cstheme="majorBidi"/>
          <w:sz w:val="32"/>
          <w:szCs w:val="32"/>
          <w:cs/>
        </w:rPr>
        <w:t>หรือ</w:t>
      </w:r>
      <w:r w:rsidRPr="000108FD">
        <w:rPr>
          <w:rFonts w:asciiTheme="majorBidi" w:hAnsiTheme="majorBidi" w:cstheme="majorBidi"/>
          <w:sz w:val="32"/>
          <w:szCs w:val="32"/>
        </w:rPr>
        <w:t> DBA </w:t>
      </w:r>
      <w:r w:rsidRPr="000108FD">
        <w:rPr>
          <w:rFonts w:asciiTheme="majorBidi" w:hAnsiTheme="majorBidi" w:cstheme="majorBidi"/>
          <w:sz w:val="32"/>
          <w:szCs w:val="32"/>
          <w:cs/>
        </w:rPr>
        <w:t>คือใคร มีหน้าที่อย่างไรคือ ผู้ดูแลระบบฐานข้อมูล</w:t>
      </w:r>
      <w:r w:rsidRPr="000108FD">
        <w:rPr>
          <w:rFonts w:asciiTheme="majorBidi" w:hAnsiTheme="majorBidi" w:cstheme="majorBidi"/>
          <w:sz w:val="32"/>
          <w:szCs w:val="32"/>
        </w:rPr>
        <w:t>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ทำหน้าที่ติดตั้งโปรแกรมและสร้างฐานข้อมูลในเครื่อง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เซิร์ฟเวอร์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กำหนดและสร้างโครงสร้าง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ที่ประกอบขึ้นเป็นฐานข้อมูล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กำหนดพื้นที่ เพื่อใช้ในการเก็บข้อมูลของฐานข้อมูลติดต่อกับ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ยูสเซอร์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ที่ใช้งานฐานข้อมูลอยู่เสมอกำหนดความปลอดภัยและสิทธิ์ ในการใช้งานฐานข้อมูลให้แก่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ยูสเซอร์ต่างๆ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กำหนดนโยบายในการสำรองข้อมูล และการกู้ข้อมูลกลับคืนมามอนิเตอร์การใช้งานฐานข้อมูลอย่างสม่ำเสมอ เพื่อตรวจสอบประสิทธิภาพในการใช้งานฐานข้อมูลบันทึกการเปลี่ยนแปลง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ที่เกิดขึ้นในฐานข้อมูล เพื่อที่จะสามารถตรวจสอบย้อนหลังได้วางแผนการอัพเกรด 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เวอร์ชั่น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ของฐานข้อมูล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3).</w:t>
      </w:r>
      <w:r w:rsidRPr="000108FD">
        <w:rPr>
          <w:rFonts w:asciiTheme="majorBidi" w:hAnsiTheme="majorBidi" w:cstheme="majorBidi"/>
          <w:sz w:val="32"/>
          <w:szCs w:val="32"/>
        </w:rPr>
        <w:t> Information Super Highway </w:t>
      </w:r>
      <w:r w:rsidRPr="000108FD">
        <w:rPr>
          <w:rFonts w:asciiTheme="majorBidi" w:hAnsiTheme="majorBidi" w:cstheme="majorBidi"/>
          <w:sz w:val="32"/>
          <w:szCs w:val="32"/>
          <w:cs/>
        </w:rPr>
        <w:t>คืออะไร มีลักษณะอย่างไร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คือ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ทางด่วนข้อมูลสารสนเทศ (</w:t>
      </w:r>
      <w:r w:rsidRPr="000108FD">
        <w:rPr>
          <w:rFonts w:asciiTheme="majorBidi" w:hAnsiTheme="majorBidi" w:cstheme="majorBidi"/>
          <w:sz w:val="32"/>
          <w:szCs w:val="32"/>
        </w:rPr>
        <w:t>Information superhighway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คือเส้นทางที่ให้ข้อมูลข่าวสารวิ่งไปวิ่งมาได้มากและรวดเร็ว สามารถรองรับการส่งสัญญาณข้อมูลข่าวสารทั้งสัญญาณโทรทัศน์ วิทยุ คอมพิวเตอร์ โทรศัพท์ หรืองานประยุกต์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ได้ การประยุกต์ใช้ทางด่วนข้อมูล ได้แก่ ระบบโทรทัศน์ ระบบวิทยุ การประชุม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วีดิ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ทัศน์ โทรศึกษา โทรเวช การเลือกซื้อทางไกล ห้องสมุดเสมือน หนังสือพิมพ์เครือข่าย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4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จรรยาบรรณที่ผู้ใช้อินเทอร์เน็ตควรยึดถือมีกี่ข้อ อะไรบ้างบัญญัติ</w:t>
      </w:r>
      <w:r w:rsidRPr="000108FD">
        <w:rPr>
          <w:rFonts w:asciiTheme="majorBidi" w:hAnsiTheme="majorBidi" w:cstheme="majorBidi"/>
          <w:sz w:val="32"/>
          <w:szCs w:val="32"/>
        </w:rPr>
        <w:t> 10 </w:t>
      </w:r>
      <w:r w:rsidRPr="000108FD">
        <w:rPr>
          <w:rFonts w:asciiTheme="majorBidi" w:hAnsiTheme="majorBidi" w:cstheme="majorBidi"/>
          <w:sz w:val="32"/>
          <w:szCs w:val="32"/>
          <w:cs/>
        </w:rPr>
        <w:t>ประการเป็นจรรยาบรรณที่ผู้ใช้อินเทอร์เน็ตยึดถือไว้ เสมือนเป็นแม่บทของการปฏิบัติ ผู้ใช้พึงระลึกและเตือนความจำเสมอ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1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ต้องไม่ใช้คอมพิวเตอร์ทำร้าย หรือละเมิดผู้อื่น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2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ต้องไม่รบกวนการทำงานของผู้อื่น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lastRenderedPageBreak/>
        <w:t>3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ต้องไม่สอดแนม แก้ไข หรือเปิดดูแฟ้มข้อมูลของผู้อื่น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4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ต้องไม่ใช้คอมพิวเตอร์เพื่อการโจรกรรมข้อมูลข่าวสาร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5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ต้องไม่ใช้คอมพิวเตอร์สร้างหลักฐานที่เป็นเท็จ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6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ต้องไม่คัดลอกโปรแกรมของผู้อื่นที่มีลิขสิทธิ์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7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ต้องไม่ละเมิดการใช้ทรัพยากรคอมพิวเตอร์โดยที่ตนเองไม่มีสิทธิ์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8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ต้องไม่นำเอาผลงานของผู้อื่นมาเป็นของตน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9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ต้องคำนึงถึงสิ่งที่จะเกิดขึ้นกับสังคมอันติดตามมาจากการกระทำของท่าน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10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ต้องใช้คอมพิวเตอร์โดยเคารพกฎระเบียบ กติกา และมีมารยาท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5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กฎหมายและศีลธรรมเป็นอย่างไรกฎหมาย  คือ กฎเกณฑ์ที่กำหนดความประพฤติของบุคคลในสังคมซึ่งบุคคลจะต้องปฏิบัติตามหรือควรจะปฏิบัติตาม มิฉะนั้นจะได้รับผลร้ายหรือไม่ได้รับผลดีที่เป็นสภาพบังคับโดยเจ้าหน้าที่ในระบบกฎหมาย ลักษณะของกฎหมายในปัจจุบัน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ศีลธรรม คือ ความรู้สึกผิดชอบชั่วดี ภายในจิตใจของมนุษย์จะมีความรู้สึกผิดชอบ มีสติปัญญาที่สามารถพิจารณาได้ว่าเมื่อได้ทำอะไรไปบุคคลอื่นอาจจะไม่ยินดีไม่ยินยอมอาจจะต่อสู้ ขัดขวางหรือมีการแก้แค้นได้ มนุษย์เราก็จะต้องระมัดระวังไม่กระทำในสิ่งที่อาจถูกคนอื่นตอบโต้หรืออาจจะถูกตำหนิ ติเตียนได้ ความรู้สึกระมัดระวังเหล่านี้จะเกิดขึ้นในจิตใจของมนุษย์เองว่าสิ่งใดเป็นสิ่งที่ควรกระทำหรือไม่ควรกระทำที่เราเรียกว่า ศีลธรรมกฎหมายกับศีลธรรมมีความแตกต่างกันดังนี้กฎหมายเป็นข้อบังคับของรัฐ แต่ศีลธรรมเป็นความรู้สึกที่เกิดจากจิตใจของมนุษย์แต่ละคนข้อบังคับของกฎหมายกำหนดเป็นลายลักษณ์อักษรเป็นส่วนใหญ่ ส่วนศีลธรรมนั้นมิได้มีการกำหนดเป็นลายลักษณ์อักษรแต่อย่างใดกฎหมายกำหนดความประพฤติภายนอกของมนุษย์ที่แสดงออกมาให้เห็น แต่ศีลธรรมเป็นเพียงแต่คิดในทางที่ไม่ชอบก็ผิดศีลธรรมแล้วกฎหมายนั้น ผู้ฝ่าฝืนจะได้รับผลร้ายหรือถูกลงโทษ แต่ศีลธรรมนั้นขึ้นอยู่กับความรู้สึกนึกคิดของคนๆ นั้นโดยเฉพาะ โดยจะกระทบกระเทือนจิตใจของเขามากน้อยเพียงใดเท่านั้น 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1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เทคโนโลยีสารสนเทศมีความหมายว่าอย่างไร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เทคโนโลยีสารสนเทศ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จึงหมายถึง วิธีการปฏิบัติที่มีการจัดลำดับอย่างมีรูปแบบและขั้นตอน เพื่อที่จะทำให้เกิดประสิทธิภาพ ในเรื่องของความรวดเร็ว ความน่าเชื่อถือ ความถูกต้องซึ่งเป็นเทคโนโลยี ที่มีการนำคอมพิวเตอร์ การสื่อสาร โทรคมนาคม และเทคโนโลยีสำหรับการผลิตในโรงงานอุตสาหกรรม มาทำงานร่วมกัน เพื่อให้เกิดการแลกเปลี่ยนสารสนเทศ โดยนำข้อมูลป้อนเข้าสู่เครื่องคอมพิวเตอร์ และทำการประมวลผลเพื่อให้ได้ผลลัพธ์ตามต้องการ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lastRenderedPageBreak/>
        <w:t>2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ระบบสารสนเทศมีความหมายว่าอย่างไร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ระบบสารสนเทศ (</w:t>
      </w:r>
      <w:r w:rsidRPr="000108FD">
        <w:rPr>
          <w:rFonts w:asciiTheme="majorBidi" w:hAnsiTheme="majorBidi" w:cstheme="majorBidi"/>
          <w:sz w:val="32"/>
          <w:szCs w:val="32"/>
        </w:rPr>
        <w:t xml:space="preserve">Information System 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หมายถึง ระบบที่มีการนำคอมพิวเตอร์</w:t>
      </w:r>
      <w:r w:rsidRPr="000108FD">
        <w:rPr>
          <w:rFonts w:asciiTheme="majorBidi" w:hAnsiTheme="majorBidi" w:cstheme="majorBidi"/>
          <w:sz w:val="32"/>
          <w:szCs w:val="32"/>
        </w:rPr>
        <w:br/>
      </w:r>
      <w:r w:rsidRPr="000108FD">
        <w:rPr>
          <w:rFonts w:asciiTheme="majorBidi" w:hAnsiTheme="majorBidi" w:cstheme="majorBidi"/>
          <w:sz w:val="32"/>
          <w:szCs w:val="32"/>
          <w:cs/>
        </w:rPr>
        <w:t>มาช่วยในการรวบรวม จัดเก็บ หรือจัดการกับข้อมูลข่าวสารเพื่อให้ข้อ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มุ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ลน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ั้น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กลายเป็น</w:t>
      </w:r>
      <w:r w:rsidRPr="000108FD">
        <w:rPr>
          <w:rFonts w:asciiTheme="majorBidi" w:hAnsiTheme="majorBidi" w:cstheme="majorBidi"/>
          <w:sz w:val="32"/>
          <w:szCs w:val="32"/>
        </w:rPr>
        <w:br/>
      </w:r>
      <w:r w:rsidRPr="000108FD">
        <w:rPr>
          <w:rFonts w:asciiTheme="majorBidi" w:hAnsiTheme="majorBidi" w:cstheme="majorBidi"/>
          <w:sz w:val="32"/>
          <w:szCs w:val="32"/>
          <w:cs/>
        </w:rPr>
        <w:t>สารสนเทศที่ดี สามารถนำไปใช้ในการประกอบการตัดสินใจได้ในเวลาอันรวดเร็ว</w:t>
      </w:r>
      <w:r w:rsidRPr="000108FD">
        <w:rPr>
          <w:rFonts w:asciiTheme="majorBidi" w:hAnsiTheme="majorBidi" w:cstheme="majorBidi"/>
          <w:sz w:val="32"/>
          <w:szCs w:val="32"/>
        </w:rPr>
        <w:br/>
      </w:r>
      <w:r w:rsidRPr="000108FD">
        <w:rPr>
          <w:rFonts w:asciiTheme="majorBidi" w:hAnsiTheme="majorBidi" w:cstheme="majorBidi"/>
          <w:sz w:val="32"/>
          <w:szCs w:val="32"/>
          <w:cs/>
        </w:rPr>
        <w:t>และถูกต้อง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3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ระบบสารสนเทศมีกี่ประเภท อะไรบ้าง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 xml:space="preserve">     </w:t>
      </w:r>
      <w:r w:rsidRPr="000108FD">
        <w:rPr>
          <w:rFonts w:asciiTheme="majorBidi" w:hAnsiTheme="majorBidi" w:cstheme="majorBidi"/>
          <w:sz w:val="32"/>
          <w:szCs w:val="32"/>
          <w:cs/>
        </w:rPr>
        <w:t>มี 6 ประเภท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         1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  </w:t>
      </w:r>
      <w:r w:rsidRPr="000108FD">
        <w:rPr>
          <w:rFonts w:asciiTheme="majorBidi" w:hAnsiTheme="majorBidi" w:cstheme="majorBidi"/>
          <w:sz w:val="32"/>
          <w:szCs w:val="32"/>
          <w:cs/>
        </w:rPr>
        <w:t>ระบบประมวลผลรายการ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 xml:space="preserve">Transaction Processing Systems 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0108FD">
        <w:rPr>
          <w:rFonts w:asciiTheme="majorBidi" w:hAnsiTheme="majorBidi" w:cstheme="majorBidi"/>
          <w:sz w:val="32"/>
          <w:szCs w:val="32"/>
        </w:rPr>
        <w:t>TPS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2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  </w:t>
      </w:r>
      <w:r w:rsidRPr="000108FD">
        <w:rPr>
          <w:rFonts w:asciiTheme="majorBidi" w:hAnsiTheme="majorBidi" w:cstheme="majorBidi"/>
          <w:sz w:val="32"/>
          <w:szCs w:val="32"/>
          <w:cs/>
        </w:rPr>
        <w:t>ระบบสำนักงานอัตโนมัติ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Office Automation Systems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0108FD">
        <w:rPr>
          <w:rFonts w:asciiTheme="majorBidi" w:hAnsiTheme="majorBidi" w:cstheme="majorBidi"/>
          <w:sz w:val="32"/>
          <w:szCs w:val="32"/>
        </w:rPr>
        <w:t>OAS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3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  </w:t>
      </w:r>
      <w:proofErr w:type="gramStart"/>
      <w:r w:rsidRPr="000108FD">
        <w:rPr>
          <w:rFonts w:asciiTheme="majorBidi" w:hAnsiTheme="majorBidi" w:cstheme="majorBidi"/>
          <w:sz w:val="32"/>
          <w:szCs w:val="32"/>
          <w:cs/>
        </w:rPr>
        <w:t>ระบบงานสร้างความรู้</w:t>
      </w:r>
      <w:r w:rsidRPr="000108FD">
        <w:rPr>
          <w:rFonts w:asciiTheme="majorBidi" w:hAnsiTheme="majorBidi" w:cstheme="majorBidi"/>
          <w:sz w:val="32"/>
          <w:szCs w:val="32"/>
        </w:rPr>
        <w:t xml:space="preserve">  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0108FD">
        <w:rPr>
          <w:rFonts w:asciiTheme="majorBidi" w:hAnsiTheme="majorBidi" w:cstheme="majorBidi"/>
          <w:sz w:val="32"/>
          <w:szCs w:val="32"/>
        </w:rPr>
        <w:t xml:space="preserve">Knowledge Work Systems 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0108FD">
        <w:rPr>
          <w:rFonts w:asciiTheme="majorBidi" w:hAnsiTheme="majorBidi" w:cstheme="majorBidi"/>
          <w:sz w:val="32"/>
          <w:szCs w:val="32"/>
        </w:rPr>
        <w:t>KWS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4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  </w:t>
      </w:r>
      <w:proofErr w:type="gramStart"/>
      <w:r w:rsidRPr="000108FD">
        <w:rPr>
          <w:rFonts w:asciiTheme="majorBidi" w:hAnsiTheme="majorBidi" w:cstheme="majorBidi"/>
          <w:sz w:val="32"/>
          <w:szCs w:val="32"/>
          <w:cs/>
        </w:rPr>
        <w:t>ระบบสารสนเทศเพื่อการจัดการ</w:t>
      </w:r>
      <w:r w:rsidRPr="000108FD">
        <w:rPr>
          <w:rFonts w:asciiTheme="majorBidi" w:hAnsiTheme="majorBidi" w:cstheme="majorBidi"/>
          <w:sz w:val="32"/>
          <w:szCs w:val="32"/>
        </w:rPr>
        <w:t xml:space="preserve">  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0108FD">
        <w:rPr>
          <w:rFonts w:asciiTheme="majorBidi" w:hAnsiTheme="majorBidi" w:cstheme="majorBidi"/>
          <w:sz w:val="32"/>
          <w:szCs w:val="32"/>
        </w:rPr>
        <w:t>Management Information Systems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0108FD">
        <w:rPr>
          <w:rFonts w:asciiTheme="majorBidi" w:hAnsiTheme="majorBidi" w:cstheme="majorBidi"/>
          <w:sz w:val="32"/>
          <w:szCs w:val="32"/>
        </w:rPr>
        <w:t>MIS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5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  </w:t>
      </w:r>
      <w:proofErr w:type="gramStart"/>
      <w:r w:rsidRPr="000108FD">
        <w:rPr>
          <w:rFonts w:asciiTheme="majorBidi" w:hAnsiTheme="majorBidi" w:cstheme="majorBidi"/>
          <w:sz w:val="32"/>
          <w:szCs w:val="32"/>
          <w:cs/>
        </w:rPr>
        <w:t>ระบบสนับสนุนการตัดสินใจ</w:t>
      </w:r>
      <w:r w:rsidRPr="000108FD">
        <w:rPr>
          <w:rFonts w:asciiTheme="majorBidi" w:hAnsiTheme="majorBidi" w:cstheme="majorBidi"/>
          <w:sz w:val="32"/>
          <w:szCs w:val="32"/>
        </w:rPr>
        <w:t xml:space="preserve">  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0108FD">
        <w:rPr>
          <w:rFonts w:asciiTheme="majorBidi" w:hAnsiTheme="majorBidi" w:cstheme="majorBidi"/>
          <w:sz w:val="32"/>
          <w:szCs w:val="32"/>
        </w:rPr>
        <w:t>Decision Support Systems – DSS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6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   </w:t>
      </w:r>
      <w:proofErr w:type="gramStart"/>
      <w:r w:rsidRPr="000108FD">
        <w:rPr>
          <w:rFonts w:asciiTheme="majorBidi" w:hAnsiTheme="majorBidi" w:cstheme="majorBidi"/>
          <w:sz w:val="32"/>
          <w:szCs w:val="32"/>
          <w:cs/>
        </w:rPr>
        <w:t>ระบบสารสนเทศสำหรับผู้บริหารระดับสูง</w:t>
      </w:r>
      <w:r w:rsidRPr="000108FD">
        <w:rPr>
          <w:rFonts w:asciiTheme="majorBidi" w:hAnsiTheme="majorBidi" w:cstheme="majorBidi"/>
          <w:sz w:val="32"/>
          <w:szCs w:val="32"/>
        </w:rPr>
        <w:t xml:space="preserve">  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0108FD">
        <w:rPr>
          <w:rFonts w:asciiTheme="majorBidi" w:hAnsiTheme="majorBidi" w:cstheme="majorBidi"/>
          <w:sz w:val="32"/>
          <w:szCs w:val="32"/>
        </w:rPr>
        <w:t xml:space="preserve">Executive Information System 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0108FD">
        <w:rPr>
          <w:rFonts w:asciiTheme="majorBidi" w:hAnsiTheme="majorBidi" w:cstheme="majorBidi"/>
          <w:sz w:val="32"/>
          <w:szCs w:val="32"/>
        </w:rPr>
        <w:t>EIS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4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เทคโนโลยีมีกี่ลักษณะ อะไรบ้าง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     </w:t>
      </w:r>
      <w:r w:rsidRPr="000108FD">
        <w:rPr>
          <w:rFonts w:asciiTheme="majorBidi" w:hAnsiTheme="majorBidi" w:cstheme="majorBidi"/>
          <w:sz w:val="32"/>
          <w:szCs w:val="32"/>
          <w:cs/>
        </w:rPr>
        <w:t>1. เทคโนโลยีสารสนเทศช่วยเพิ่มผลผลิต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ลดต้นทุน และเพิ่มประสิทธิภาพในการทำงาน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ในการประกอบการทางด้านเศรษฐกิจ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การค้า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และการอุตสาหกรรม จำเป็นต้องหาวิธีในการเพิ่มผลผลิต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ลดต้นทุน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และเพิ่มประสิทธิภาพในการทำงานคอมพิวเตอร์และระบบสื่อสารเข้ามาช่วยทำให้เกิดระบบอัตโนมัติ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เราสามารถฝากถอนเงินสดผ่านเอทีเอ็มได้ตลอดเวลา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ธนาคารสามารถให้บริการได้ดีขึ้น ทำให้การบริการโดยรวมมีประสิทธิภาพ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ในระบบการจัดการทุกแห่งต้องใช้ข้อมูลเพื่อดำเนินการและตัดสินใจ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ระบบธุรกิจจึงใช้เครื่องมือเหล่านี้ช่วยในการทำงาน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เช่น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ใช้ในระบบจัดเก็บเงินสด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จองตั๋วเครื่องบิน เป็นต้น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      </w:t>
      </w:r>
      <w:r w:rsidRPr="000108FD">
        <w:rPr>
          <w:rFonts w:asciiTheme="majorBidi" w:hAnsiTheme="majorBidi" w:cstheme="majorBidi"/>
          <w:sz w:val="32"/>
          <w:szCs w:val="32"/>
          <w:cs/>
        </w:rPr>
        <w:t>2. เทคโนโลยีสารสนเทศเปลี่ยนรูปแบบการบริการเป็นแบบกระจาย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เมื่อมีการพัฒนาระบบข้อมูล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และการใช้ข้อมูลได้ดี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การบริการ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จึงเน้นรูปแบบการบริการแบบกระจาย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ผู้ใช้สามารถสั่งชื้นสินค้าจากที่บ้าน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สามารถสอบถามข้อมูลผ่านทางโทรศัพท์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นิสิตนักศึกษาบางมหาวิทยาลัยสามารถใช้คอมพิวเตอร์สอบถามผลสอบที่บ้านได้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      </w:t>
      </w:r>
      <w:r w:rsidRPr="000108FD">
        <w:rPr>
          <w:rFonts w:asciiTheme="majorBidi" w:hAnsiTheme="majorBidi" w:cstheme="majorBidi"/>
          <w:sz w:val="32"/>
          <w:szCs w:val="32"/>
          <w:cs/>
        </w:rPr>
        <w:t>3. เทคโนโลยีสารสนเทศเป็นสิ่งที่จำเป็น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สำหรับการดำเนินการในหน่วยงาน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ปัจจุบันทุกหน่วยงานต่างพัฒนาระบบรวบรวมจัดเก็บข้อมูลเพื่อใช้ในองค์การประเทศไทยมีระบบทะเบียนราษฎร์ที่จัดทำด้วยระบบ</w:t>
      </w:r>
      <w:r w:rsidRPr="000108FD">
        <w:rPr>
          <w:rFonts w:asciiTheme="majorBidi" w:hAnsiTheme="majorBidi" w:cstheme="majorBidi"/>
          <w:sz w:val="32"/>
          <w:szCs w:val="32"/>
          <w:cs/>
        </w:rPr>
        <w:lastRenderedPageBreak/>
        <w:t>คอมพิวเตอร์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ระบบเวชระเบียนในโรงพยาบาล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ระบบจัดเก็บข้อมูลภาษี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ในองค์การทุกระดับเห็นความสำคัญที่จะนำเทคโนโลยีสารสนเทศมาใช้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      </w:t>
      </w:r>
      <w:r w:rsidRPr="000108FD">
        <w:rPr>
          <w:rFonts w:asciiTheme="majorBidi" w:hAnsiTheme="majorBidi" w:cstheme="majorBidi"/>
          <w:sz w:val="32"/>
          <w:szCs w:val="32"/>
          <w:cs/>
        </w:rPr>
        <w:t>4. เทคโนโลยีสารสนเทศเกี่ยวข้องกับคนทุกระดับ พัฒนาการด้านเทคโนโลยีสารสนเทศ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ทำให้ชีวิตความเป็นอยู่ของคนเกี่ยวข้องกับเทคโนโลยี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ดังจะเห็นได้จาก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การพิมพ์ด้วยคอมพิวเตอร์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การใช้ตารางในการคำนวณ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และการใช้อุปกรณ์ในการสื่อสารโทรคมนาคมแบบ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5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รูปแบบการทำธุรกิจมีกี่ประเภท อะไรบ้าง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 xml:space="preserve">    </w:t>
      </w:r>
      <w:r w:rsidRPr="000108FD">
        <w:rPr>
          <w:rFonts w:asciiTheme="majorBidi" w:hAnsiTheme="majorBidi" w:cstheme="majorBidi"/>
          <w:sz w:val="32"/>
          <w:szCs w:val="32"/>
          <w:cs/>
        </w:rPr>
        <w:t>มี 5 รูปแบบ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         1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กิจการของคนเดียว (</w:t>
      </w:r>
      <w:proofErr w:type="gramStart"/>
      <w:r w:rsidRPr="000108FD">
        <w:rPr>
          <w:rFonts w:asciiTheme="majorBidi" w:hAnsiTheme="majorBidi" w:cstheme="majorBidi"/>
          <w:sz w:val="32"/>
          <w:szCs w:val="32"/>
        </w:rPr>
        <w:t>Sole  or</w:t>
      </w:r>
      <w:proofErr w:type="gramEnd"/>
      <w:r w:rsidRPr="000108FD">
        <w:rPr>
          <w:rFonts w:asciiTheme="majorBidi" w:hAnsiTheme="majorBidi" w:cstheme="majorBidi"/>
          <w:sz w:val="32"/>
          <w:szCs w:val="32"/>
        </w:rPr>
        <w:t>  Single  Proprietorship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2.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ห้างหุ้นส่วน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Partnership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3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proofErr w:type="gramStart"/>
      <w:r w:rsidRPr="000108FD">
        <w:rPr>
          <w:rFonts w:asciiTheme="majorBidi" w:hAnsiTheme="majorBidi" w:cstheme="majorBidi"/>
          <w:sz w:val="32"/>
          <w:szCs w:val="32"/>
          <w:cs/>
        </w:rPr>
        <w:t>บริษัทจำกัด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0108FD">
        <w:rPr>
          <w:rFonts w:asciiTheme="majorBidi" w:hAnsiTheme="majorBidi" w:cstheme="majorBidi"/>
          <w:sz w:val="32"/>
          <w:szCs w:val="32"/>
        </w:rPr>
        <w:t>Corporation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4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proofErr w:type="gramStart"/>
      <w:r w:rsidRPr="000108FD">
        <w:rPr>
          <w:rFonts w:asciiTheme="majorBidi" w:hAnsiTheme="majorBidi" w:cstheme="majorBidi"/>
          <w:sz w:val="32"/>
          <w:szCs w:val="32"/>
          <w:cs/>
        </w:rPr>
        <w:t>สหกรณ์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0108FD">
        <w:rPr>
          <w:rFonts w:asciiTheme="majorBidi" w:hAnsiTheme="majorBidi" w:cstheme="majorBidi"/>
          <w:sz w:val="32"/>
          <w:szCs w:val="32"/>
        </w:rPr>
        <w:t>Cooperative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5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proofErr w:type="gramStart"/>
      <w:r w:rsidRPr="000108FD">
        <w:rPr>
          <w:rFonts w:asciiTheme="majorBidi" w:hAnsiTheme="majorBidi" w:cstheme="majorBidi"/>
          <w:sz w:val="32"/>
          <w:szCs w:val="32"/>
          <w:cs/>
        </w:rPr>
        <w:t>รัฐวิสาหกิจ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0108FD">
        <w:rPr>
          <w:rFonts w:asciiTheme="majorBidi" w:hAnsiTheme="majorBidi" w:cstheme="majorBidi"/>
          <w:sz w:val="32"/>
          <w:szCs w:val="32"/>
        </w:rPr>
        <w:t>State  Enterprise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1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เครื่องคอมพิวเตอร์มีความหมายว่าอย่างไร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 xml:space="preserve">       </w:t>
      </w:r>
      <w:r w:rsidRPr="000108FD">
        <w:rPr>
          <w:rFonts w:asciiTheme="majorBidi" w:hAnsiTheme="majorBidi" w:cstheme="majorBidi"/>
          <w:sz w:val="32"/>
          <w:szCs w:val="32"/>
          <w:cs/>
        </w:rPr>
        <w:t>หมายถึงเครื่องคำนวณอิเล็กทรอนิกส์ที่สามารถทำงานคำนวณผลและเปรียบเทียบค่าตามชุดคำสั่งด้วยความเร็วสูง อย่างต่อเนื่อง และอัตโนมัติพจนานุกรมฉบับราชบัณฑิตยสถาน พ.ศ.</w:t>
      </w:r>
      <w:r w:rsidRPr="000108FD">
        <w:rPr>
          <w:rFonts w:asciiTheme="majorBidi" w:hAnsiTheme="majorBidi" w:cstheme="majorBidi"/>
          <w:sz w:val="32"/>
          <w:szCs w:val="32"/>
        </w:rPr>
        <w:t>2525 </w:t>
      </w:r>
      <w:r w:rsidRPr="000108FD">
        <w:rPr>
          <w:rFonts w:asciiTheme="majorBidi" w:hAnsiTheme="majorBidi" w:cstheme="majorBidi"/>
          <w:sz w:val="32"/>
          <w:szCs w:val="32"/>
          <w:cs/>
        </w:rPr>
        <w:t>ได้ให้คำจำกัดความของคอมพิวเตอร์ไว้ค่อนข้างกะทัดรัดว่าเครื่องอิเล็กทรอนิกส์แบบอัตโนมัติ ทำหน้าที่เสมือนสมองกล ใช้สำหรับแก้ปัญหาต่าง ๆ ทั้งที่ง่ายและซับซ้อน โดยวิธีทางคณิตศาสตร์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2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คอมพิวเตอร์มีความเป็นมาอย่างไร อธิบายพอสังเขป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คอมพิวเตอร์ที่เราใช้กันอยู่ทุกวันนี้เป็นผลมาจากการประดิษฐ์คิดค้นเครื่องมือในการคำนวณซึ่งมีวิวัฒนาการนานมาแล้ว เริ่มจากเครื่องมือในการคำนวณเครื่องแรกคือ</w:t>
      </w:r>
      <w:r w:rsidRPr="000108FD">
        <w:rPr>
          <w:rFonts w:asciiTheme="majorBidi" w:hAnsiTheme="majorBidi" w:cstheme="majorBidi"/>
          <w:sz w:val="32"/>
          <w:szCs w:val="32"/>
        </w:rPr>
        <w:t> “</w:t>
      </w:r>
      <w:r w:rsidRPr="000108FD">
        <w:rPr>
          <w:rFonts w:asciiTheme="majorBidi" w:hAnsiTheme="majorBidi" w:cstheme="majorBidi"/>
          <w:sz w:val="32"/>
          <w:szCs w:val="32"/>
          <w:cs/>
        </w:rPr>
        <w:t>ลูกคิด</w:t>
      </w:r>
      <w:r w:rsidRPr="000108FD">
        <w:rPr>
          <w:rFonts w:asciiTheme="majorBidi" w:hAnsiTheme="majorBidi" w:cstheme="majorBidi"/>
          <w:sz w:val="32"/>
          <w:szCs w:val="32"/>
        </w:rPr>
        <w:t xml:space="preserve">” 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Abacus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ที่สร้างขึ้นในประเทศจีน เมื่อประมาณ 2</w:t>
      </w:r>
      <w:r w:rsidRPr="000108FD">
        <w:rPr>
          <w:rFonts w:asciiTheme="majorBidi" w:hAnsiTheme="majorBidi" w:cstheme="majorBidi"/>
          <w:sz w:val="32"/>
          <w:szCs w:val="32"/>
        </w:rPr>
        <w:t>,</w:t>
      </w:r>
      <w:r w:rsidRPr="000108FD">
        <w:rPr>
          <w:rFonts w:asciiTheme="majorBidi" w:hAnsiTheme="majorBidi" w:cstheme="majorBidi"/>
          <w:sz w:val="32"/>
          <w:szCs w:val="32"/>
          <w:cs/>
        </w:rPr>
        <w:t>000-3</w:t>
      </w:r>
      <w:r w:rsidRPr="000108FD">
        <w:rPr>
          <w:rFonts w:asciiTheme="majorBidi" w:hAnsiTheme="majorBidi" w:cstheme="majorBidi"/>
          <w:sz w:val="32"/>
          <w:szCs w:val="32"/>
        </w:rPr>
        <w:t>,</w:t>
      </w:r>
      <w:r w:rsidRPr="000108FD">
        <w:rPr>
          <w:rFonts w:asciiTheme="majorBidi" w:hAnsiTheme="majorBidi" w:cstheme="majorBidi"/>
          <w:sz w:val="32"/>
          <w:szCs w:val="32"/>
          <w:cs/>
        </w:rPr>
        <w:t>000 ปีมาแล้ว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 xml:space="preserve">จนกระทั่งในปี พ.ศ. 2376 นักคณิตศาสตร์ชาวอังกฤษ ชื่อ 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ชาร์ล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แบบ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เบจ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108FD">
        <w:rPr>
          <w:rFonts w:asciiTheme="majorBidi" w:hAnsiTheme="majorBidi" w:cstheme="majorBidi"/>
          <w:sz w:val="32"/>
          <w:szCs w:val="32"/>
        </w:rPr>
        <w:t>Charles Babbage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ได้ประดิษฐ์เครื่องวิเคราะห์ (</w:t>
      </w:r>
      <w:r w:rsidRPr="000108FD">
        <w:rPr>
          <w:rFonts w:asciiTheme="majorBidi" w:hAnsiTheme="majorBidi" w:cstheme="majorBidi"/>
          <w:sz w:val="32"/>
          <w:szCs w:val="32"/>
        </w:rPr>
        <w:t>Analytical Engine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สามารถคำนวณค่าของตรีโกณมิติ 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ฟั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งก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์ชั่นต่างๆ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ทางคณิตศาสตร์ การทำงานของเครื่องนี้แบ่งเป็น 3 ส่วน คือ ส่วนเก็บข้อมูล ส่วนคำนวณ และส่วนควบคุม ใช้ระบบพลังเครื่องยนต์ไอน้ำหมุนฟันเฟือง มีข้อมูลอยู่ในบัตรเจาะรู คำนวณได้โดยอัตโนมัติ และเก็บข้อมูลในหน่วยความจำ ก่อนจะพิมพ์ออกมาทางกระดาษ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lastRenderedPageBreak/>
        <w:t>หลักการของแบบ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เบจ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นี้เองที่ได้นำมาพัฒนาสร้างเครื่องคอมพิวเตอร์สมัยใหม่ เราจึงยกย่องให้แบบ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เบจ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เป็น บิดาแห่งเครื่องคอมพิวเตอร์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หลังจากนั้นเป็นต้นมา ได้มีผู้ประดิษฐ์เครื่องคอมพิวเตอร์ขึ้นมามากมายหลายขนาด ทำให้เป็นการเริ่มยุคของคอมพิวเตอร์อย่างแท้จริง   โดยสามารถจัดแบ่งคอมพิวเตอร์ออกได้เป็น 5 ยุค</w:t>
      </w:r>
    </w:p>
    <w:p w:rsidR="00D462DC" w:rsidRPr="000108FD" w:rsidRDefault="000108FD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hyperlink r:id="rId5" w:history="1">
        <w:r w:rsidR="00D462DC" w:rsidRPr="000108FD">
          <w:rPr>
            <w:rStyle w:val="a7"/>
            <w:rFonts w:asciiTheme="majorBidi" w:hAnsiTheme="majorBidi" w:cstheme="majorBidi"/>
            <w:b/>
            <w:bCs/>
            <w:color w:val="auto"/>
            <w:sz w:val="32"/>
            <w:szCs w:val="32"/>
            <w:cs/>
          </w:rPr>
          <w:t>ยุคที่หนึ่ง (</w:t>
        </w:r>
        <w:r w:rsidR="00D462DC" w:rsidRPr="000108FD">
          <w:rPr>
            <w:rStyle w:val="a7"/>
            <w:rFonts w:asciiTheme="majorBidi" w:hAnsiTheme="majorBidi" w:cstheme="majorBidi"/>
            <w:b/>
            <w:bCs/>
            <w:color w:val="auto"/>
            <w:sz w:val="32"/>
            <w:szCs w:val="32"/>
          </w:rPr>
          <w:t>First Generation Computer</w:t>
        </w:r>
        <w:r w:rsidR="00D462DC" w:rsidRPr="000108FD">
          <w:rPr>
            <w:rStyle w:val="a7"/>
            <w:rFonts w:asciiTheme="majorBidi" w:hAnsiTheme="majorBidi" w:cstheme="majorBidi"/>
            <w:b/>
            <w:bCs/>
            <w:color w:val="auto"/>
            <w:sz w:val="32"/>
            <w:szCs w:val="32"/>
            <w:cs/>
          </w:rPr>
          <w:t>)</w:t>
        </w:r>
        <w:r w:rsidR="00D462DC" w:rsidRPr="000108FD">
          <w:rPr>
            <w:rStyle w:val="a7"/>
            <w:rFonts w:asciiTheme="majorBidi" w:hAnsiTheme="majorBidi" w:cstheme="majorBidi"/>
            <w:b/>
            <w:bCs/>
            <w:color w:val="auto"/>
            <w:sz w:val="32"/>
            <w:szCs w:val="32"/>
          </w:rPr>
          <w:t> </w:t>
        </w:r>
        <w:r w:rsidR="00D462DC" w:rsidRPr="000108FD">
          <w:rPr>
            <w:rStyle w:val="a7"/>
            <w:rFonts w:asciiTheme="majorBidi" w:hAnsiTheme="majorBidi" w:cstheme="majorBidi"/>
            <w:b/>
            <w:bCs/>
            <w:color w:val="auto"/>
            <w:sz w:val="32"/>
            <w:szCs w:val="32"/>
            <w:cs/>
          </w:rPr>
          <w:t>พ.ศ. 2489-2501</w:t>
        </w:r>
      </w:hyperlink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เป็นการประดิษฐ์เครื่องคอมพิวเตอร์ที่มิใช่เครื่องคำนวณ โดยเมาส์ลีและเอ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็กเค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อร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์ต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Pr="000108FD">
        <w:rPr>
          <w:rFonts w:asciiTheme="majorBidi" w:hAnsiTheme="majorBidi" w:cstheme="majorBidi"/>
          <w:sz w:val="32"/>
          <w:szCs w:val="32"/>
        </w:rPr>
        <w:t>Mauchly</w:t>
      </w:r>
      <w:proofErr w:type="spellEnd"/>
      <w:r w:rsidRPr="000108FD">
        <w:rPr>
          <w:rFonts w:asciiTheme="majorBidi" w:hAnsiTheme="majorBidi" w:cstheme="majorBidi"/>
          <w:sz w:val="32"/>
          <w:szCs w:val="32"/>
        </w:rPr>
        <w:t xml:space="preserve"> and Eckert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ได้นำแนวความคิดนั้นมาประดิษฐ์เป็นเครื่องคอมพิวเตอร์ที่มีประสิทธิภาพมากเครื่องหนึ่งเรียกว่า</w:t>
      </w:r>
      <w:r w:rsidRPr="000108FD">
        <w:rPr>
          <w:rFonts w:asciiTheme="majorBidi" w:hAnsiTheme="majorBidi" w:cstheme="majorBidi"/>
          <w:sz w:val="32"/>
          <w:szCs w:val="32"/>
        </w:rPr>
        <w:t xml:space="preserve"> ENIAC 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Electronic Numerical Integrator and Calculator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Style w:val="a3"/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ซึ่งต่อมาได้ทำการปรับปรุงการทำงานของเครื่องคอมพิวเตอร์ให้มีประสิทธิภาพดียิ่งขึ้น</w:t>
      </w:r>
      <w:r w:rsidRPr="000108FD">
        <w:rPr>
          <w:rFonts w:asciiTheme="majorBidi" w:hAnsiTheme="majorBidi" w:cstheme="majorBidi"/>
          <w:sz w:val="32"/>
          <w:szCs w:val="32"/>
        </w:rPr>
        <w:t>   </w:t>
      </w:r>
      <w:r w:rsidRPr="000108FD">
        <w:rPr>
          <w:rFonts w:asciiTheme="majorBidi" w:hAnsiTheme="majorBidi" w:cstheme="majorBidi"/>
          <w:sz w:val="32"/>
          <w:szCs w:val="32"/>
          <w:cs/>
        </w:rPr>
        <w:t>และได้ประดิษฐ์เครื่อง</w:t>
      </w:r>
      <w:r w:rsidRPr="000108FD">
        <w:rPr>
          <w:rFonts w:asciiTheme="majorBidi" w:hAnsiTheme="majorBidi" w:cstheme="majorBidi"/>
          <w:sz w:val="32"/>
          <w:szCs w:val="32"/>
        </w:rPr>
        <w:t xml:space="preserve"> UNIVAC 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Universal Automatic Computer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ขึ้นเพื่อใช้ในการสำรวจสำมะโนประชากรประจำปี</w:t>
      </w:r>
      <w:r w:rsidRPr="000108FD">
        <w:rPr>
          <w:rFonts w:asciiTheme="majorBidi" w:hAnsiTheme="majorBidi" w:cstheme="majorBidi"/>
          <w:sz w:val="32"/>
          <w:szCs w:val="32"/>
        </w:rPr>
        <w:t>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จึงนับได้ว่า</w:t>
      </w:r>
      <w:r w:rsidRPr="000108FD">
        <w:rPr>
          <w:rFonts w:asciiTheme="majorBidi" w:hAnsiTheme="majorBidi" w:cstheme="majorBidi"/>
          <w:sz w:val="32"/>
          <w:szCs w:val="32"/>
        </w:rPr>
        <w:t> UNIVAC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เป็นเครื่องคอมพิวเตอร์เครื่องแรกของโลกที่ถูกใช้งานในเชิงธุรกิจ ซึ่งนับเป็นการเริ่มของเครื่องคอมพิวเตอร์ในยุคแรกอย่างแท้จริง เครื่องคอมพิวเตอร์ในยุคนี้ใช้หลอดสุญญากาศในการควบคุมการทำงานของเครื่อง ซึ่งทำงานได้อย่างรวดเร็ว แต่มีขนาดใหญ่มากและราคาแพง ยุคแรกของคอมพิวเตอร์สิ้นสุดเมื่อมีผู้ประดิษฐ์ทรานซิสเตอร์มาใช้แทนหลอดสุญญากาศ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3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คอมพิวเตอร์จำแนกได้กี่ชนิด อะไรบ้าง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 xml:space="preserve">      </w:t>
      </w:r>
      <w:r w:rsidRPr="000108FD">
        <w:rPr>
          <w:rFonts w:asciiTheme="majorBidi" w:hAnsiTheme="majorBidi" w:cstheme="majorBidi"/>
          <w:sz w:val="32"/>
          <w:szCs w:val="32"/>
          <w:cs/>
        </w:rPr>
        <w:t>5 ชนิด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        1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hyperlink r:id="rId6" w:anchor="micro" w:history="1"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ไมโครคอมพิวเตอร์ (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</w:rPr>
          <w:t>micro computer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)</w:t>
        </w:r>
      </w:hyperlink>
      <w:r w:rsidRPr="000108FD">
        <w:rPr>
          <w:rFonts w:asciiTheme="majorBidi" w:hAnsiTheme="majorBidi" w:cstheme="majorBidi"/>
          <w:sz w:val="32"/>
          <w:szCs w:val="32"/>
        </w:rPr>
        <w:t> 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        2</w:t>
      </w:r>
      <w:r w:rsidRPr="000108FD">
        <w:rPr>
          <w:rFonts w:asciiTheme="majorBidi" w:hAnsiTheme="majorBidi" w:cstheme="majorBidi"/>
          <w:sz w:val="32"/>
          <w:szCs w:val="32"/>
          <w:cs/>
        </w:rPr>
        <w:t>.สถานีงานวิศวกรรม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engineering workstation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        3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hyperlink r:id="rId7" w:anchor="mini_com" w:history="1"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มินิคอมพิวเตอร์ (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</w:rPr>
          <w:t>mini computer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)</w:t>
        </w:r>
      </w:hyperlink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        4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hyperlink r:id="rId8" w:anchor="main_com" w:history="1"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เมนเฟรมคอมพิวเตอร์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</w:rPr>
          <w:t> 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(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</w:rPr>
          <w:t>mainframe computer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)</w:t>
        </w:r>
      </w:hyperlink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        5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hyperlink r:id="rId9" w:anchor="sup_com" w:history="1"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ซู</w:t>
        </w:r>
        <w:proofErr w:type="spellStart"/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เปอร์</w:t>
        </w:r>
        <w:proofErr w:type="spellEnd"/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คอมพิวเตอร์ (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</w:rPr>
          <w:t>super computer</w:t>
        </w:r>
        <w:r w:rsidRPr="000108FD">
          <w:rPr>
            <w:rStyle w:val="a7"/>
            <w:rFonts w:asciiTheme="majorBidi" w:hAnsiTheme="majorBidi" w:cstheme="majorBidi"/>
            <w:color w:val="auto"/>
            <w:sz w:val="32"/>
            <w:szCs w:val="32"/>
            <w:cs/>
          </w:rPr>
          <w:t>)</w:t>
        </w:r>
      </w:hyperlink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4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ไมโครคอมพิวเตอร์มีวิวัฒนาการอย่างไร อธิบายพอสังเขป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ไมโครคอมพิวเตอร์เป็นเครื่องคอมพิวเตอร์ที่มีขนาดเล็ก บางคนเห็นว่าเป็นเครื่องคอมพิวเตอร์ที่ใช้งานส่วนบุคคล หรือเรียกว่า พีซี (</w:t>
      </w:r>
      <w:r w:rsidRPr="000108FD">
        <w:rPr>
          <w:rFonts w:asciiTheme="majorBidi" w:hAnsiTheme="majorBidi" w:cstheme="majorBidi"/>
          <w:sz w:val="32"/>
          <w:szCs w:val="32"/>
        </w:rPr>
        <w:t xml:space="preserve">Personal Computer 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0108FD">
        <w:rPr>
          <w:rFonts w:asciiTheme="majorBidi" w:hAnsiTheme="majorBidi" w:cstheme="majorBidi"/>
          <w:sz w:val="32"/>
          <w:szCs w:val="32"/>
        </w:rPr>
        <w:t>PC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สามารถใช้เป็นเครื่องต่อเชื่อมในเครือข่าย หรือใช้เป็นเครื่องปลายทาง (</w:t>
      </w:r>
      <w:r w:rsidRPr="000108FD">
        <w:rPr>
          <w:rFonts w:asciiTheme="majorBidi" w:hAnsiTheme="majorBidi" w:cstheme="majorBidi"/>
          <w:sz w:val="32"/>
          <w:szCs w:val="32"/>
        </w:rPr>
        <w:t>terminal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ซึ่งอาจจะทำหน้าที่เป็นเพียงอุปกรณ์รับและแสดงผลสำหรับป้อนข้อมูลและดูผลลัพธ์ โดยดำเนินการการประมวลผลบนเครื่องอื่นในเครือข่าย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อาจจะกล่าวได้ว่าไมโครคอมพิวเตอร์ คือเครื่องคอมพิวเตอร์</w:t>
      </w:r>
      <w:r w:rsidRPr="000108FD">
        <w:rPr>
          <w:rFonts w:asciiTheme="majorBidi" w:hAnsiTheme="majorBidi" w:cstheme="majorBidi"/>
          <w:sz w:val="32"/>
          <w:szCs w:val="32"/>
          <w:cs/>
        </w:rPr>
        <w:lastRenderedPageBreak/>
        <w:t>ที่มีหน่วยประมวลผลกลางเป็น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ไม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โคร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โพรเซสเซอร์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ใช้งานง่าย ทำงานในลักษณะส่วนบุคคลได้ สามารถแบ่งแยกไมโครคอมพิวเตอร์ตามขนาดของเครื่องได้ดังนี้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1.คอมพิวเตอร์แบบตั้งโต๊ะ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desktop computer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เป็นไมโครคอมพิวเตอร์ที่มีขนาดเล็กถูกออกแบบมาให้ตั้งบนโต๊ะ มีการแยกชิ้นส่วนประกอบเป็น ซีพียู จอภาพ และแผงแป้งอักขระ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2.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แล็ปท็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อปคอมพิวเตอร์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laptop computer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เป็นไมโครคอมพิวเตอร์ขนาดเล็กที่วางใช้งานบนตักได้ จอภาพที่ใช้เป็นแบบแบนราบชนิดจอภาพผนึกเหลว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 xml:space="preserve">Liquid Crystal Display 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0108FD">
        <w:rPr>
          <w:rFonts w:asciiTheme="majorBidi" w:hAnsiTheme="majorBidi" w:cstheme="majorBidi"/>
          <w:sz w:val="32"/>
          <w:szCs w:val="32"/>
        </w:rPr>
        <w:t>LCD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น้ำหนักของเครื่องประมาณ</w:t>
      </w:r>
      <w:r w:rsidRPr="000108FD">
        <w:rPr>
          <w:rFonts w:asciiTheme="majorBidi" w:hAnsiTheme="majorBidi" w:cstheme="majorBidi"/>
          <w:sz w:val="32"/>
          <w:szCs w:val="32"/>
        </w:rPr>
        <w:t> 3</w:t>
      </w:r>
      <w:r w:rsidRPr="000108FD">
        <w:rPr>
          <w:rFonts w:asciiTheme="majorBidi" w:hAnsiTheme="majorBidi" w:cstheme="majorBidi"/>
          <w:sz w:val="32"/>
          <w:szCs w:val="32"/>
          <w:cs/>
        </w:rPr>
        <w:t>-</w:t>
      </w:r>
      <w:r w:rsidRPr="000108FD">
        <w:rPr>
          <w:rFonts w:asciiTheme="majorBidi" w:hAnsiTheme="majorBidi" w:cstheme="majorBidi"/>
          <w:sz w:val="32"/>
          <w:szCs w:val="32"/>
        </w:rPr>
        <w:t>8 </w:t>
      </w:r>
      <w:r w:rsidRPr="000108FD">
        <w:rPr>
          <w:rFonts w:asciiTheme="majorBidi" w:hAnsiTheme="majorBidi" w:cstheme="majorBidi"/>
          <w:sz w:val="32"/>
          <w:szCs w:val="32"/>
          <w:cs/>
        </w:rPr>
        <w:t>กิโลกรัม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3.โน้ตบุ๊คคอมพิว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เต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อร์ (</w:t>
      </w:r>
      <w:r w:rsidRPr="000108FD">
        <w:rPr>
          <w:rFonts w:asciiTheme="majorBidi" w:hAnsiTheme="majorBidi" w:cstheme="majorBidi"/>
          <w:sz w:val="32"/>
          <w:szCs w:val="32"/>
        </w:rPr>
        <w:t>notebook computer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เป็นไมโครคอมพิวเตอร์ที่มีขนาดและความหนามากกว่า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แล็ปท็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อป น้ำหนักประมาณ</w:t>
      </w:r>
      <w:r w:rsidRPr="000108FD">
        <w:rPr>
          <w:rFonts w:asciiTheme="majorBidi" w:hAnsiTheme="majorBidi" w:cstheme="majorBidi"/>
          <w:sz w:val="32"/>
          <w:szCs w:val="32"/>
        </w:rPr>
        <w:t> 1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5</w:t>
      </w:r>
      <w:r w:rsidRPr="000108FD">
        <w:rPr>
          <w:rFonts w:asciiTheme="majorBidi" w:hAnsiTheme="majorBidi" w:cstheme="majorBidi"/>
          <w:sz w:val="32"/>
          <w:szCs w:val="32"/>
          <w:cs/>
        </w:rPr>
        <w:t>-</w:t>
      </w:r>
      <w:r w:rsidRPr="000108FD">
        <w:rPr>
          <w:rFonts w:asciiTheme="majorBidi" w:hAnsiTheme="majorBidi" w:cstheme="majorBidi"/>
          <w:sz w:val="32"/>
          <w:szCs w:val="32"/>
        </w:rPr>
        <w:t>3 </w:t>
      </w:r>
      <w:r w:rsidRPr="000108FD">
        <w:rPr>
          <w:rFonts w:asciiTheme="majorBidi" w:hAnsiTheme="majorBidi" w:cstheme="majorBidi"/>
          <w:sz w:val="32"/>
          <w:szCs w:val="32"/>
          <w:cs/>
        </w:rPr>
        <w:t>กิโลกรัม จอภาพแสดงผลเป็นแบบราบชนิดมีทั้งแบบแสดงผลสีเดียว หรือแบบหลายสี โน้ตบุ๊คที่มีขายทั่วไปมีประสิทธิภาพและความสามารถเหมือน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</w:rPr>
        <w:br/>
      </w:r>
      <w:r w:rsidRPr="000108FD">
        <w:rPr>
          <w:rFonts w:asciiTheme="majorBidi" w:hAnsiTheme="majorBidi" w:cstheme="majorBidi"/>
          <w:sz w:val="32"/>
          <w:szCs w:val="32"/>
          <w:cs/>
        </w:rPr>
        <w:t>กับ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แล็ปท็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อป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4.ปาล์มท็อปคอมพิวเตอร์ (</w:t>
      </w:r>
      <w:r w:rsidRPr="000108FD">
        <w:rPr>
          <w:rFonts w:asciiTheme="majorBidi" w:hAnsiTheme="majorBidi" w:cstheme="majorBidi"/>
          <w:sz w:val="32"/>
          <w:szCs w:val="32"/>
        </w:rPr>
        <w:t>palmtop computer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เป็นไมโครคอมพิวเตอร์สำหรับทำงานเฉพาะอย่าง เช่นเป็นพจนานุกรม เป็นสมุดจนบันทึกประจำวัน บันทึกการนัดหมายและการเก็บข้อมูลเฉพาะบางอย่างที่สามารถพกพาติดตัวไปมาได้สะดวก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5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ส่วนประกอบต่าง ๆ ของคอมพิวเตอร์มีอะไรบ้าง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     </w:t>
      </w:r>
      <w:r w:rsidRPr="000108FD">
        <w:rPr>
          <w:rFonts w:asciiTheme="majorBidi" w:hAnsiTheme="majorBidi" w:cstheme="majorBidi"/>
          <w:sz w:val="32"/>
          <w:szCs w:val="32"/>
          <w:cs/>
        </w:rPr>
        <w:t>อุปกรณ์คอมพิวเตอร์ ส่วนประกอบของคอมพิวเตอร์หลักๆ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1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โปรเซสเซอร์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108FD">
        <w:rPr>
          <w:rFonts w:asciiTheme="majorBidi" w:hAnsiTheme="majorBidi" w:cstheme="majorBidi"/>
          <w:sz w:val="32"/>
          <w:szCs w:val="32"/>
        </w:rPr>
        <w:t>Processor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นั่นก็คือหน่วยประผลกลางหรือที่รู้จักกันในนามของซีพียู (</w:t>
      </w:r>
      <w:r w:rsidRPr="000108FD">
        <w:rPr>
          <w:rFonts w:asciiTheme="majorBidi" w:hAnsiTheme="majorBidi" w:cstheme="majorBidi"/>
          <w:sz w:val="32"/>
          <w:szCs w:val="32"/>
        </w:rPr>
        <w:t>CPU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นั่นเอง หรือเรียกว่าซิป ซึ่งส่วนนี้มีความสำคัญมากที่สุดของฮาร์ดแวร์ เพราะว่ามีหน้าที่ในการประมวลผลข้อมูลที่ผู้ใช้ป้อนเข้ามา ซึ่งซีพียูนั้นมีรุ่น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ออกมาวางขายตามท้องตลาดมากมาย ซึ่งแต่ละรุ่นก็ราคาแตกต่างกันออกไป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2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หน่วยความจำ (</w:t>
      </w:r>
      <w:r w:rsidRPr="000108FD">
        <w:rPr>
          <w:rFonts w:asciiTheme="majorBidi" w:hAnsiTheme="majorBidi" w:cstheme="majorBidi"/>
          <w:sz w:val="32"/>
          <w:szCs w:val="32"/>
        </w:rPr>
        <w:t>Memory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หรือ</w:t>
      </w:r>
      <w:r w:rsidRPr="000108FD">
        <w:rPr>
          <w:rFonts w:asciiTheme="majorBidi" w:hAnsiTheme="majorBidi" w:cstheme="majorBidi"/>
          <w:sz w:val="32"/>
          <w:szCs w:val="32"/>
        </w:rPr>
        <w:t> RAM </w:t>
      </w:r>
      <w:r w:rsidRPr="000108FD">
        <w:rPr>
          <w:rFonts w:asciiTheme="majorBidi" w:hAnsiTheme="majorBidi" w:cstheme="majorBidi"/>
          <w:sz w:val="32"/>
          <w:szCs w:val="32"/>
          <w:cs/>
        </w:rPr>
        <w:t>นั่นเอง ซึ่ง</w:t>
      </w:r>
      <w:r w:rsidRPr="000108FD">
        <w:rPr>
          <w:rFonts w:asciiTheme="majorBidi" w:hAnsiTheme="majorBidi" w:cstheme="majorBidi"/>
          <w:sz w:val="32"/>
          <w:szCs w:val="32"/>
        </w:rPr>
        <w:t> RAM </w:t>
      </w:r>
      <w:r w:rsidRPr="000108FD">
        <w:rPr>
          <w:rFonts w:asciiTheme="majorBidi" w:hAnsiTheme="majorBidi" w:cstheme="majorBidi"/>
          <w:sz w:val="32"/>
          <w:szCs w:val="32"/>
          <w:cs/>
        </w:rPr>
        <w:t>นั้นเป็นหน่วยความจำหลักที่จำเป็นในการเก็บข้อมูล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หรือเรียกอีกอย่างหนึ่งว่าหน่วยความจำสำรองนั่นเอง ก็คือจะเก็บข้อมูลชั่วคราว ซึ่งหน่วยความจำแรมจะทำหน้าที่เก็บชุดคำสั่งและข้อมูลที่ระบบคอมพิวเตอร์กำลังทำงานอยู่ด้วย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3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ส่วนอินพุต/เอาต์พุต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Input</w:t>
      </w:r>
      <w:r w:rsidRPr="000108FD">
        <w:rPr>
          <w:rFonts w:asciiTheme="majorBidi" w:hAnsiTheme="majorBidi" w:cstheme="majorBidi"/>
          <w:sz w:val="32"/>
          <w:szCs w:val="32"/>
          <w:cs/>
        </w:rPr>
        <w:t>/</w:t>
      </w:r>
      <w:r w:rsidRPr="000108FD">
        <w:rPr>
          <w:rFonts w:asciiTheme="majorBidi" w:hAnsiTheme="majorBidi" w:cstheme="majorBidi"/>
          <w:sz w:val="32"/>
          <w:szCs w:val="32"/>
        </w:rPr>
        <w:t>Output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ก็คืออุปกรณ์ที่ทำให้คอมพิวเตอร์สามารถสัมผัสและรับรู้สิ่งต่าง ๆ เช่น เครื่องอ่านบัตร คีย์บอร์ด เมาส์ สแกนเนอร์ และอุปกรณ์</w:t>
      </w:r>
      <w:r w:rsidRPr="000108FD">
        <w:rPr>
          <w:rFonts w:asciiTheme="majorBidi" w:hAnsiTheme="majorBidi" w:cstheme="majorBidi"/>
          <w:sz w:val="32"/>
          <w:szCs w:val="32"/>
        </w:rPr>
        <w:t> Output 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ก็ได้แก่พวก </w:t>
      </w:r>
      <w:proofErr w:type="gramStart"/>
      <w:r w:rsidRPr="000108FD">
        <w:rPr>
          <w:rFonts w:asciiTheme="majorBidi" w:hAnsiTheme="majorBidi" w:cstheme="majorBidi"/>
          <w:sz w:val="32"/>
          <w:szCs w:val="32"/>
          <w:cs/>
        </w:rPr>
        <w:t>เครื่องพิมพ์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จอภาพ</w:t>
      </w:r>
      <w:proofErr w:type="gramEnd"/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4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proofErr w:type="gramStart"/>
      <w:r w:rsidRPr="000108FD">
        <w:rPr>
          <w:rFonts w:asciiTheme="majorBidi" w:hAnsiTheme="majorBidi" w:cstheme="majorBidi"/>
          <w:sz w:val="32"/>
          <w:szCs w:val="32"/>
          <w:cs/>
        </w:rPr>
        <w:t>สื่อจัดเก็บข้อมูล</w:t>
      </w:r>
      <w:r w:rsidRPr="000108FD">
        <w:rPr>
          <w:rFonts w:asciiTheme="majorBidi" w:hAnsiTheme="majorBidi" w:cstheme="majorBidi"/>
          <w:sz w:val="32"/>
          <w:szCs w:val="32"/>
        </w:rPr>
        <w:t xml:space="preserve">  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0108FD">
        <w:rPr>
          <w:rFonts w:asciiTheme="majorBidi" w:hAnsiTheme="majorBidi" w:cstheme="majorBidi"/>
          <w:sz w:val="32"/>
          <w:szCs w:val="32"/>
        </w:rPr>
        <w:t>Storage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นั่นก็คือสื่อที่ใช้ในการจัดเก็บข้อมูล เช่น ฮาร์ดดิสก์ ที่ใช้ในการเก็บข้อมูลอุปกรณ์คอมพิวเตอร์ส่วนประกอบของคอมพิวเตอร์ ส่วน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lastRenderedPageBreak/>
        <w:t>จอภาพ หรือ</w:t>
      </w:r>
      <w:r w:rsidRPr="000108FD">
        <w:rPr>
          <w:rFonts w:asciiTheme="majorBidi" w:hAnsiTheme="majorBidi" w:cstheme="majorBidi"/>
          <w:sz w:val="32"/>
          <w:szCs w:val="32"/>
        </w:rPr>
        <w:t> monitor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เป็นอุปกรณ์การแสดงผลที่สำคัญที่สุด จะเป็นส่วนที่ติดต่อกับผู้ใช้โดยตรง เพราะเราสามารถมองเห็นข้อมูลที่ที่แสดงผลได้โดยผ่านจอภาพของเรา จอภาพของคอมพิวเตอร์มีอยู่ด้วยกัน</w:t>
      </w:r>
      <w:r w:rsidRPr="000108FD">
        <w:rPr>
          <w:rFonts w:asciiTheme="majorBidi" w:hAnsiTheme="majorBidi" w:cstheme="majorBidi"/>
          <w:sz w:val="32"/>
          <w:szCs w:val="32"/>
        </w:rPr>
        <w:t> 2 </w:t>
      </w:r>
      <w:r w:rsidRPr="000108FD">
        <w:rPr>
          <w:rFonts w:asciiTheme="majorBidi" w:hAnsiTheme="majorBidi" w:cstheme="majorBidi"/>
          <w:sz w:val="32"/>
          <w:szCs w:val="32"/>
          <w:cs/>
        </w:rPr>
        <w:t>แบบ คือจอแบบซีอาร์ที และจอแบบแอลซีดี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ส (</w:t>
      </w:r>
      <w:r w:rsidRPr="000108FD">
        <w:rPr>
          <w:rFonts w:asciiTheme="majorBidi" w:hAnsiTheme="majorBidi" w:cstheme="majorBidi"/>
          <w:sz w:val="32"/>
          <w:szCs w:val="32"/>
        </w:rPr>
        <w:t>case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คือ กล่องหรือโครงสร้างสำหรับเก็บประกอบอุปกรณ์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คอมพิวเตอร์ไว้ภายในนั้น ซึ่งขนาดของ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สก็จะแตกต่างกันออกไป แล้วแต่การใช้งานหรือความเหมาะสมในการใช้งานของแต่ละคนรวมทั้งสถานที่เก็บอุปกรณ์เหล่านั้นด้วยว่ามีขนาดพื้นที่มากน้อยเพียงใด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พาว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เวอร์ซัพ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พลาย (</w:t>
      </w:r>
      <w:r w:rsidRPr="000108FD">
        <w:rPr>
          <w:rFonts w:asciiTheme="majorBidi" w:hAnsiTheme="majorBidi" w:cstheme="majorBidi"/>
          <w:sz w:val="32"/>
          <w:szCs w:val="32"/>
        </w:rPr>
        <w:t>Power Supply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เป็นอุปกรณ์ที่ทำหน้าที่ในการจ่ายกระแสไฟฟ้าให้กับชิ้นส่วนอุปกรณ์ คอมพิวเตอร์ ซึ่งถ้าคอมพิวเตอร์มีอุปกรณ์ต่อพวงเยอะๆ เช่น ฮาร์ดดิสก์ ซีดีรอมไดร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ฟ์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ดีวีดีไดร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ฟ์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ก็ควรเลือกพาว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เวอร์ซัพ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พลายที่มีจำนวนวัตต์สูง เพื่อให้สามารถ จ่าย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กระแสไฟ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ได้เพียงพอต่ออุปกรณ์คอมพิวเตอร์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คีย์บอร์ดหรือแป้นพิมพ์ (</w:t>
      </w:r>
      <w:r w:rsidRPr="000108FD">
        <w:rPr>
          <w:rFonts w:asciiTheme="majorBidi" w:hAnsiTheme="majorBidi" w:cstheme="majorBidi"/>
          <w:sz w:val="32"/>
          <w:szCs w:val="32"/>
        </w:rPr>
        <w:t>Keyboard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เป็นอุปกรณ์พื้นฐานที่คอมพิวเตอร์ทุกเครื่องจะต้องมี เนื่องจากตัวคีย์บอร์ดใช้สำหรับการพิมพ์หรือป้อมข้อมูลต่างลงไปในเครื่องคอมพิวเตอร์ ในตัวคีย์บอร์ดจะมีทั้งที่เป็นตัวอักษรที่เป็นภาษาหลักของแต่ละประเทศรวมทั้งภาษาหลักอย่างภาษาอังกฤษอยู่ด้วย และยังมีข้อมูลทั้งตัวเลขและฟังก์ชัน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ที่จำเป็นสำหรับการใช้งานและ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อีก เพื่อใช้สำหรับลงข้อมูลในตัวเครื่องของเรา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ฮาร์ดดิสก์ (</w:t>
      </w:r>
      <w:proofErr w:type="spellStart"/>
      <w:r w:rsidRPr="000108FD">
        <w:rPr>
          <w:rFonts w:asciiTheme="majorBidi" w:hAnsiTheme="majorBidi" w:cstheme="majorBidi"/>
          <w:sz w:val="32"/>
          <w:szCs w:val="32"/>
        </w:rPr>
        <w:t>Harddisk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เป็นอุปกรณ์ที่ใช้สำหรับบันทึกข้อมูลหรือเก็บข้อมูลของคอมพิวเตอร์ และเป็นอุปกรณ์ที่ติดมาพร้อมกันกับตัวเครื่องคอมพิวเตอร์ ซึ่งตัวฮาร์ดดิสก์จะมีลักษณะเป็นรูปสี่เหลี่ยมและมีแผงวงจรสำหรับควบคุมการทำงานอยู่ด้านล่างและช่องสำหรับเสียบสายไฟเลี้ยงและสายสัญญาณ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โดยที่ส่วนประกอบภายในจะปิดไว้อย่างมิดชิดเพื่อป้องกันอันตรายที่จะเกิดขึ้น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เมนบอร์ด (</w:t>
      </w:r>
      <w:r w:rsidRPr="000108FD">
        <w:rPr>
          <w:rFonts w:asciiTheme="majorBidi" w:hAnsiTheme="majorBidi" w:cstheme="majorBidi"/>
          <w:sz w:val="32"/>
          <w:szCs w:val="32"/>
        </w:rPr>
        <w:t>Main board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เป็นแผ่นวงจรไฟฟ้าแผ่นใหญ่ที่รวมเอาชิ้นส่วนอิเล็กทรอนิกส์ที่สำคัญๆ ไว้ด้วยกัน ซึ่งเป็นส่วนที่ควบคุม การทำงานของ อุปกรณ์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ภายในพีชีทั้งหมด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ซีพียู (</w:t>
      </w:r>
      <w:r w:rsidRPr="000108FD">
        <w:rPr>
          <w:rFonts w:asciiTheme="majorBidi" w:hAnsiTheme="majorBidi" w:cstheme="majorBidi"/>
          <w:sz w:val="32"/>
          <w:szCs w:val="32"/>
        </w:rPr>
        <w:t>CPU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มีหน้าที่ในการประมวลผลหรือเรียกว่า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โปรเซสเซอร์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หรือชิป เป็นอุปกรณ์ที่มีความสำคัญมากเนื่องจากมีหน้าที่ในการประมวลผลจากการป้อนข้อมูลลงไป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การ์ดแสดงผล (</w:t>
      </w:r>
      <w:r w:rsidRPr="000108FD">
        <w:rPr>
          <w:rFonts w:asciiTheme="majorBidi" w:hAnsiTheme="majorBidi" w:cstheme="majorBidi"/>
          <w:sz w:val="32"/>
          <w:szCs w:val="32"/>
        </w:rPr>
        <w:t>Display Card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หลักการทำงานพื้นฐานของการ์ดแสดงผลจะเริ่มต้นขึ้น เมื่อโปรแกรม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ส่งข้อมูลมาประมวลผลที่ ซีพียูเมื่อซีพียูประมวลผล เสร็จแล้ว ก็จะส่งข้อมูลที่จะนำมาแสดงผลบนจอภาพมาที่การ์ดแสดงผล จากนั้น การ์ดแสดงผล ก็จะส่งข้อมูลนี้มาที่จอภาพ ตามข้อมูลที่ได้รับมา การ์ดแสดงผลรุ่นใหม่ๆ ที่ออกมาส่วนใหญ่ ก็จะมีวงจร ในการเร่งความเร็วการแสดงผลภาพสามมิติ และมีหน่วยความจำมาให้มากพอสมควร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lastRenderedPageBreak/>
        <w:t>เมาส์ (</w:t>
      </w:r>
      <w:r w:rsidRPr="000108FD">
        <w:rPr>
          <w:rFonts w:asciiTheme="majorBidi" w:hAnsiTheme="majorBidi" w:cstheme="majorBidi"/>
          <w:sz w:val="32"/>
          <w:szCs w:val="32"/>
        </w:rPr>
        <w:t>Mouse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จะเป็นอุปกรณ์ที่ให้ความรู้สึกที่ดีต่อการใช้งาน ช่วยให้การใช้งานง่ายขึ้นด้วยการใช้เมาส์เลื่อนตัวชี้ไปยังตำแหน่งต่าง ๆ บนจอภาพ หรือเรียกง่ายๆ ว่าตัวชี้ตำแหน่งนั่นเอง ในขณะที่สายตาจับอยู่ที่จอภาพก็สามารถใช้มือลากเมาส์ไปมาได้ ระยะทางและทิศตจะสัมพันธ์และเป็นไปในแนวทางเดียวกับการเลื่อนเมาส์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แรม (</w:t>
      </w:r>
      <w:r w:rsidRPr="000108FD">
        <w:rPr>
          <w:rFonts w:asciiTheme="majorBidi" w:hAnsiTheme="majorBidi" w:cstheme="majorBidi"/>
          <w:sz w:val="32"/>
          <w:szCs w:val="32"/>
        </w:rPr>
        <w:t>RAM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เป็นหน่วยความจำของระบบ มีหน้าที่รับข้อมูลเพื่อส่งไปให้</w:t>
      </w:r>
      <w:r w:rsidRPr="000108FD">
        <w:rPr>
          <w:rFonts w:asciiTheme="majorBidi" w:hAnsiTheme="majorBidi" w:cstheme="majorBidi"/>
          <w:sz w:val="32"/>
          <w:szCs w:val="32"/>
        </w:rPr>
        <w:t> CPU </w:t>
      </w:r>
      <w:r w:rsidRPr="000108FD">
        <w:rPr>
          <w:rFonts w:asciiTheme="majorBidi" w:hAnsiTheme="majorBidi" w:cstheme="majorBidi"/>
          <w:sz w:val="32"/>
          <w:szCs w:val="32"/>
          <w:cs/>
        </w:rPr>
        <w:t>ประมวลผล แรมเป็นหน่วยความจำหลักของระบบคอมพิวเตอร์ ซึ่งจะเก็บข้อมูลเมื่อมี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กระแสไฟ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หล่อเลี้ยงเท่านั้น โดยถ้าเกิดไฟฟ้ากระพริบหรือดับ ข้อมูลที่ถูกบันทึกไว้ในหน่วยความจำจะหายไปทันที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 xml:space="preserve">CD Drive 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Pr="000108FD">
        <w:rPr>
          <w:rFonts w:asciiTheme="majorBidi" w:hAnsiTheme="majorBidi" w:cstheme="majorBidi"/>
          <w:sz w:val="32"/>
          <w:szCs w:val="32"/>
        </w:rPr>
        <w:t xml:space="preserve">DVD Drive 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Pr="000108FD">
        <w:rPr>
          <w:rFonts w:asciiTheme="majorBidi" w:hAnsiTheme="majorBidi" w:cstheme="majorBidi"/>
          <w:sz w:val="32"/>
          <w:szCs w:val="32"/>
        </w:rPr>
        <w:t>CD</w:t>
      </w:r>
      <w:r w:rsidRPr="000108FD">
        <w:rPr>
          <w:rFonts w:asciiTheme="majorBidi" w:hAnsiTheme="majorBidi" w:cstheme="majorBidi"/>
          <w:sz w:val="32"/>
          <w:szCs w:val="32"/>
          <w:cs/>
        </w:rPr>
        <w:t>-</w:t>
      </w:r>
      <w:r w:rsidRPr="000108FD">
        <w:rPr>
          <w:rFonts w:asciiTheme="majorBidi" w:hAnsiTheme="majorBidi" w:cstheme="majorBidi"/>
          <w:sz w:val="32"/>
          <w:szCs w:val="32"/>
        </w:rPr>
        <w:t xml:space="preserve">RW Drive 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Pr="000108FD">
        <w:rPr>
          <w:rFonts w:asciiTheme="majorBidi" w:hAnsiTheme="majorBidi" w:cstheme="majorBidi"/>
          <w:sz w:val="32"/>
          <w:szCs w:val="32"/>
        </w:rPr>
        <w:t>DVD</w:t>
      </w:r>
      <w:r w:rsidRPr="000108FD">
        <w:rPr>
          <w:rFonts w:asciiTheme="majorBidi" w:hAnsiTheme="majorBidi" w:cstheme="majorBidi"/>
          <w:sz w:val="32"/>
          <w:szCs w:val="32"/>
          <w:cs/>
        </w:rPr>
        <w:t>-</w:t>
      </w:r>
      <w:r w:rsidRPr="000108FD">
        <w:rPr>
          <w:rFonts w:asciiTheme="majorBidi" w:hAnsiTheme="majorBidi" w:cstheme="majorBidi"/>
          <w:sz w:val="32"/>
          <w:szCs w:val="32"/>
        </w:rPr>
        <w:t>RW Drive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เป็นไดร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ฟ์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สำหรับอ่านข้อมูลจากแผ่นซีดีรอม หรือดีวีดีรอม ซึ่งถ้าหากต้องการบันทึกข้อมูลลงบนแผ่นจะต้องใช้ไดร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ฟ์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ที่สามารถเขียนแผ่นได้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2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ไบออสคืออะไร จงอธิบาย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คือ โปรแกรมที่ทำหน้าที่ในการควบคุมการทำงานในการบู๊ตเข้าระบบคอมพิวเตอร์ ถูกติดตั้งอยู่ใน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ชิบ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0108FD">
        <w:rPr>
          <w:rFonts w:asciiTheme="majorBidi" w:hAnsiTheme="majorBidi" w:cstheme="majorBidi"/>
          <w:sz w:val="32"/>
          <w:szCs w:val="32"/>
        </w:rPr>
        <w:t> ROM </w:t>
      </w:r>
      <w:r w:rsidRPr="000108FD">
        <w:rPr>
          <w:rFonts w:asciiTheme="majorBidi" w:hAnsiTheme="majorBidi" w:cstheme="majorBidi"/>
          <w:sz w:val="32"/>
          <w:szCs w:val="32"/>
          <w:cs/>
        </w:rPr>
        <w:t>บนเมนบอร์ด การทำงานของ ไบออส จะทำงานหลังจากมีการเปิด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สวิทซ์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ทันที ที่มีการใช้งานคอมพิวเตอร์ โดยจะทำการตรวจสอบอุปกรณ์ต่าง ๆ ที่ติดตั้งในคอมพิวเตอร์ เช่น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0108FD">
        <w:rPr>
          <w:rFonts w:asciiTheme="majorBidi" w:hAnsiTheme="majorBidi" w:cstheme="majorBidi"/>
          <w:sz w:val="32"/>
          <w:szCs w:val="32"/>
        </w:rPr>
        <w:t>harddisk</w:t>
      </w:r>
      <w:proofErr w:type="spellEnd"/>
      <w:r w:rsidRPr="000108FD">
        <w:rPr>
          <w:rFonts w:asciiTheme="majorBidi" w:hAnsiTheme="majorBidi" w:cstheme="majorBidi"/>
          <w:sz w:val="32"/>
          <w:szCs w:val="32"/>
        </w:rPr>
        <w:t>, disk drive, cd</w:t>
      </w:r>
      <w:r w:rsidRPr="000108FD">
        <w:rPr>
          <w:rFonts w:asciiTheme="majorBidi" w:hAnsiTheme="majorBidi" w:cstheme="majorBidi"/>
          <w:sz w:val="32"/>
          <w:szCs w:val="32"/>
          <w:cs/>
        </w:rPr>
        <w:t>-</w:t>
      </w:r>
      <w:r w:rsidRPr="000108FD">
        <w:rPr>
          <w:rFonts w:asciiTheme="majorBidi" w:hAnsiTheme="majorBidi" w:cstheme="majorBidi"/>
          <w:sz w:val="32"/>
          <w:szCs w:val="32"/>
        </w:rPr>
        <w:t>rom, ram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3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การทำงานของเครื่องคอมพิวเตอร์มีกี่ขั้นตอน อะไรบ้าง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ขั้นตอนที่</w:t>
      </w:r>
      <w:bookmarkStart w:id="1" w:name="ขั้นตอนที่_1_:_รับข้อมูลเข้า_(Input)"/>
      <w:r w:rsidRPr="000108FD">
        <w:rPr>
          <w:rFonts w:asciiTheme="majorBidi" w:hAnsiTheme="majorBidi" w:cstheme="majorBidi"/>
          <w:sz w:val="32"/>
          <w:szCs w:val="32"/>
        </w:rPr>
        <w:t xml:space="preserve"> 1 </w:t>
      </w:r>
      <w:r w:rsidRPr="000108FD">
        <w:rPr>
          <w:rFonts w:asciiTheme="majorBidi" w:hAnsiTheme="majorBidi" w:cstheme="majorBidi"/>
          <w:sz w:val="32"/>
          <w:szCs w:val="32"/>
          <w:cs/>
        </w:rPr>
        <w:t>: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รับข้อมูลเข้า (</w:t>
      </w:r>
      <w:r w:rsidRPr="000108FD">
        <w:rPr>
          <w:rFonts w:asciiTheme="majorBidi" w:hAnsiTheme="majorBidi" w:cstheme="majorBidi"/>
          <w:sz w:val="32"/>
          <w:szCs w:val="32"/>
        </w:rPr>
        <w:t>Input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bookmarkEnd w:id="1"/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เริ่มต้นด้วยการนำข้อมูลเข้าเครื่องคอมพิวเตอร์</w:t>
      </w:r>
      <w:r w:rsidRPr="000108FD">
        <w:rPr>
          <w:rFonts w:asciiTheme="majorBidi" w:hAnsiTheme="majorBidi" w:cstheme="majorBidi"/>
          <w:sz w:val="32"/>
          <w:szCs w:val="32"/>
        </w:rPr>
        <w:t>  </w:t>
      </w:r>
      <w:r w:rsidRPr="000108FD">
        <w:rPr>
          <w:rFonts w:asciiTheme="majorBidi" w:hAnsiTheme="majorBidi" w:cstheme="majorBidi"/>
          <w:sz w:val="32"/>
          <w:szCs w:val="32"/>
          <w:cs/>
        </w:rPr>
        <w:t>ซึ่งสามารถผ่านทางอุปกรณ์ชนิด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แล้วแต่ชนิดของข้อมูลที่จะป้อนเข้าไป เช่น   ถ้าเป็นการพิมพ์ข้อมูลจะใช้แผงแป้นพิมพ์ (</w:t>
      </w:r>
      <w:r w:rsidRPr="000108FD">
        <w:rPr>
          <w:rFonts w:asciiTheme="majorBidi" w:hAnsiTheme="majorBidi" w:cstheme="majorBidi"/>
          <w:sz w:val="32"/>
          <w:szCs w:val="32"/>
        </w:rPr>
        <w:t>Keyboard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เพื่อพิมพ์ข้อความหรือโปรแกรมเข้าเครื่อง   ถ้าเป็นการเขียนภาพจะใช้เครื่องอ่านพิกัดภาพกรา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ฟิค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108FD">
        <w:rPr>
          <w:rFonts w:asciiTheme="majorBidi" w:hAnsiTheme="majorBidi" w:cstheme="majorBidi"/>
          <w:sz w:val="32"/>
          <w:szCs w:val="32"/>
        </w:rPr>
        <w:t>Graphics Tablet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โดยมีปากกาชนิดพิเศษสำหรับเขียนภาพ   หรือถ้าเป็นการเล่นเกมก็จะมีก้านควบคุม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Joystick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สำหรับเคลื่อนตำแหน่งของการเล่นบนจอภาพ เป็นต้น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ขั้นตอนที่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bookmarkStart w:id="2" w:name="ขั้นตอนที่_2_:_ประมวลผลข้อมูล_(Process)"/>
      <w:r w:rsidRPr="000108FD">
        <w:rPr>
          <w:rFonts w:asciiTheme="majorBidi" w:hAnsiTheme="majorBidi" w:cstheme="majorBidi"/>
          <w:sz w:val="32"/>
          <w:szCs w:val="32"/>
        </w:rPr>
        <w:t xml:space="preserve">2 </w:t>
      </w:r>
      <w:r w:rsidRPr="000108FD">
        <w:rPr>
          <w:rFonts w:asciiTheme="majorBidi" w:hAnsiTheme="majorBidi" w:cstheme="majorBidi"/>
          <w:sz w:val="32"/>
          <w:szCs w:val="32"/>
          <w:cs/>
        </w:rPr>
        <w:t>: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ประมวลผลข้อมูล (</w:t>
      </w:r>
      <w:r w:rsidRPr="000108FD">
        <w:rPr>
          <w:rFonts w:asciiTheme="majorBidi" w:hAnsiTheme="majorBidi" w:cstheme="majorBidi"/>
          <w:sz w:val="32"/>
          <w:szCs w:val="32"/>
        </w:rPr>
        <w:t>Process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bookmarkEnd w:id="2"/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เมื่อนำข้อมูลเข้ามาแล้ว เครื่องจะดำเนินการกับข้อมูลตามคำสั่งที่ได้รับมาเพื่อให้ได้ผลลัพธ์ตามที่</w:t>
      </w:r>
      <w:r w:rsidRPr="000108FD">
        <w:rPr>
          <w:rFonts w:asciiTheme="majorBidi" w:hAnsiTheme="majorBidi" w:cstheme="majorBidi"/>
          <w:sz w:val="32"/>
          <w:szCs w:val="32"/>
        </w:rPr>
        <w:br/>
      </w:r>
      <w:r w:rsidRPr="000108FD">
        <w:rPr>
          <w:rFonts w:asciiTheme="majorBidi" w:hAnsiTheme="majorBidi" w:cstheme="majorBidi"/>
          <w:sz w:val="32"/>
          <w:szCs w:val="32"/>
          <w:cs/>
        </w:rPr>
        <w:t>ต้องการ การประมวลผลอาจจะมีได้หลายอย่าง เช่น นำข้อมูลมาหาผลรวม นำข้อมูลมาจัดกลุ่ม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</w:rPr>
        <w:br/>
      </w:r>
      <w:r w:rsidRPr="000108FD">
        <w:rPr>
          <w:rFonts w:asciiTheme="majorBidi" w:hAnsiTheme="majorBidi" w:cstheme="majorBidi"/>
          <w:sz w:val="32"/>
          <w:szCs w:val="32"/>
          <w:cs/>
        </w:rPr>
        <w:t>นำข้อมูลมาหาค่ามากที่สุด หรือน้อยที่สุด เป็นต้น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ขั้นตอนที่</w:t>
      </w:r>
      <w:bookmarkStart w:id="3" w:name="ขั้นตอนที่_3_:_แสดงผลลัพธ์_(Output)"/>
      <w:r w:rsidRPr="000108FD">
        <w:rPr>
          <w:rFonts w:asciiTheme="majorBidi" w:hAnsiTheme="majorBidi" w:cstheme="majorBidi"/>
          <w:sz w:val="32"/>
          <w:szCs w:val="32"/>
        </w:rPr>
        <w:t xml:space="preserve"> 3 </w:t>
      </w:r>
      <w:r w:rsidRPr="000108FD">
        <w:rPr>
          <w:rFonts w:asciiTheme="majorBidi" w:hAnsiTheme="majorBidi" w:cstheme="majorBidi"/>
          <w:sz w:val="32"/>
          <w:szCs w:val="32"/>
          <w:cs/>
        </w:rPr>
        <w:t>: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แสดงผลลัพธ์ (</w:t>
      </w:r>
      <w:r w:rsidRPr="000108FD">
        <w:rPr>
          <w:rFonts w:asciiTheme="majorBidi" w:hAnsiTheme="majorBidi" w:cstheme="majorBidi"/>
          <w:sz w:val="32"/>
          <w:szCs w:val="32"/>
        </w:rPr>
        <w:t>Output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bookmarkEnd w:id="3"/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lastRenderedPageBreak/>
        <w:t>เป็นการนำผลลัพธ์จากการประมวลผลมาแสดงให้ทราบทางอุปกรณ์ที่กำหนดไว้   โดยทั่วไปจะแสดงผ่านทางจอภาพ หรือเรียกกันโดยทั่วไปว่า "จอมอนิเตอร์" (</w:t>
      </w:r>
      <w:r w:rsidRPr="000108FD">
        <w:rPr>
          <w:rFonts w:asciiTheme="majorBidi" w:hAnsiTheme="majorBidi" w:cstheme="majorBidi"/>
          <w:sz w:val="32"/>
          <w:szCs w:val="32"/>
        </w:rPr>
        <w:t>Monitor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หรือจะพิมพ์ข้อมูลออกทางกระดาษโดยใช้เครื่องพิมพ์ก็ได้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4</w:t>
      </w:r>
      <w:r w:rsidRPr="000108FD">
        <w:rPr>
          <w:rFonts w:asciiTheme="majorBidi" w:hAnsiTheme="majorBidi" w:cstheme="majorBidi"/>
          <w:sz w:val="32"/>
          <w:szCs w:val="32"/>
          <w:cs/>
        </w:rPr>
        <w:t>).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ไฟล์ (</w:t>
      </w:r>
      <w:r w:rsidRPr="000108FD">
        <w:rPr>
          <w:rFonts w:asciiTheme="majorBidi" w:hAnsiTheme="majorBidi" w:cstheme="majorBidi"/>
          <w:sz w:val="32"/>
          <w:szCs w:val="32"/>
        </w:rPr>
        <w:t>File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หรือแฟ้มข้อมูลมีกี่ประเภท อะไรบ้าง จงอธิบาย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  <w:cs/>
        </w:rPr>
        <w:t>มี 2 ประเภทใหญ่ๆ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1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แฟ้มข้อมูลหลัก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Master File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เป็นแฟ้มข้อมูลซึ่งเก็บข้อมูลที่สำคัญ เช่น แฟ้มข้อมูลประวัติ ลูกค้า (</w:t>
      </w:r>
      <w:r w:rsidRPr="000108FD">
        <w:rPr>
          <w:rFonts w:asciiTheme="majorBidi" w:hAnsiTheme="majorBidi" w:cstheme="majorBidi"/>
          <w:sz w:val="32"/>
          <w:szCs w:val="32"/>
        </w:rPr>
        <w:t>Customer master file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ตามที่กล่าวไว้ข้างต้น แฟ้มข้อมูลประวัติผู้จัดส่งสินค้า (</w:t>
      </w:r>
      <w:r w:rsidRPr="000108FD">
        <w:rPr>
          <w:rFonts w:asciiTheme="majorBidi" w:hAnsiTheme="majorBidi" w:cstheme="majorBidi"/>
          <w:sz w:val="32"/>
          <w:szCs w:val="32"/>
        </w:rPr>
        <w:t>Supplier master file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แฟ้มข้อมูลสินค้าคงเหลือ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Inventory master file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แฟ้มข้อมูลบัญชี (</w:t>
      </w:r>
      <w:r w:rsidRPr="000108FD">
        <w:rPr>
          <w:rFonts w:asciiTheme="majorBidi" w:hAnsiTheme="majorBidi" w:cstheme="majorBidi"/>
          <w:sz w:val="32"/>
          <w:szCs w:val="32"/>
        </w:rPr>
        <w:t>Account master file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เป็นต้น ซึ่งแฟ้มข้อมูลหลักเหล่านี้เป็นส่วนประกอบของระบบงานบัญชี (</w:t>
      </w:r>
      <w:r w:rsidRPr="000108FD">
        <w:rPr>
          <w:rFonts w:asciiTheme="majorBidi" w:hAnsiTheme="majorBidi" w:cstheme="majorBidi"/>
          <w:sz w:val="32"/>
          <w:szCs w:val="32"/>
        </w:rPr>
        <w:t>Account system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2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แฟ้มรายการปรับปรุง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(</w:t>
      </w:r>
      <w:r w:rsidRPr="000108FD">
        <w:rPr>
          <w:rFonts w:asciiTheme="majorBidi" w:hAnsiTheme="majorBidi" w:cstheme="majorBidi"/>
          <w:sz w:val="32"/>
          <w:szCs w:val="32"/>
        </w:rPr>
        <w:t>Transaction file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เป็นแฟ้มที่บันทึกข้อมูลเกี่ยวกับแฟ้มข้อมูลหลักที่มีการเปลี่ยนแปลงในแต่ละวัน รายการที่เกิดขึ้นต้องนำไปปรับปรุงกับแฟ้มข้อมูลหลักเพื่อให้แฟ้มข้อมูลหลักมีข้อมูลที่ทันสมัยอยู่ตลอดเวลา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การปรับปรุงแฟ้มข้อมูลสามารถทำได้หลายอย่าง เช่น การเพิ่มรายการ (</w:t>
      </w:r>
      <w:r w:rsidRPr="000108FD">
        <w:rPr>
          <w:rFonts w:asciiTheme="majorBidi" w:hAnsiTheme="majorBidi" w:cstheme="majorBidi"/>
          <w:sz w:val="32"/>
          <w:szCs w:val="32"/>
        </w:rPr>
        <w:t>Add record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การลบรายการ (</w:t>
      </w:r>
      <w:r w:rsidRPr="000108FD">
        <w:rPr>
          <w:rFonts w:asciiTheme="majorBidi" w:hAnsiTheme="majorBidi" w:cstheme="majorBidi"/>
          <w:sz w:val="32"/>
          <w:szCs w:val="32"/>
        </w:rPr>
        <w:t>Delete record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และการแก้ไขรายการ (</w:t>
      </w:r>
      <w:r w:rsidRPr="000108FD">
        <w:rPr>
          <w:rFonts w:asciiTheme="majorBidi" w:hAnsiTheme="majorBidi" w:cstheme="majorBidi"/>
          <w:sz w:val="32"/>
          <w:szCs w:val="32"/>
        </w:rPr>
        <w:t>Edit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5</w:t>
      </w:r>
      <w:r w:rsidRPr="000108FD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108FD">
        <w:rPr>
          <w:rFonts w:asciiTheme="majorBidi" w:hAnsiTheme="majorBidi" w:cstheme="majorBidi"/>
          <w:sz w:val="32"/>
          <w:szCs w:val="32"/>
        </w:rPr>
        <w:t>Memory Management </w:t>
      </w:r>
      <w:r w:rsidRPr="000108FD">
        <w:rPr>
          <w:rFonts w:asciiTheme="majorBidi" w:hAnsiTheme="majorBidi" w:cstheme="majorBidi"/>
          <w:sz w:val="32"/>
          <w:szCs w:val="32"/>
          <w:cs/>
        </w:rPr>
        <w:t>คืออะไร จงอธิบาย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 xml:space="preserve">      </w:t>
      </w:r>
      <w:r w:rsidRPr="000108FD">
        <w:rPr>
          <w:rFonts w:asciiTheme="majorBidi" w:hAnsiTheme="majorBidi" w:cstheme="majorBidi"/>
          <w:sz w:val="32"/>
          <w:szCs w:val="32"/>
          <w:cs/>
        </w:rPr>
        <w:t>คือ การจัดการหน่วยความจำหลัก</w:t>
      </w:r>
    </w:p>
    <w:p w:rsidR="00D462DC" w:rsidRPr="000108FD" w:rsidRDefault="00D462DC" w:rsidP="000108FD">
      <w:pPr>
        <w:spacing w:after="0"/>
        <w:rPr>
          <w:rFonts w:asciiTheme="majorBidi" w:hAnsiTheme="majorBidi" w:cstheme="majorBidi"/>
          <w:sz w:val="32"/>
          <w:szCs w:val="32"/>
        </w:rPr>
      </w:pPr>
      <w:r w:rsidRPr="000108FD">
        <w:rPr>
          <w:rFonts w:asciiTheme="majorBidi" w:hAnsiTheme="majorBidi" w:cstheme="majorBidi"/>
          <w:sz w:val="32"/>
          <w:szCs w:val="32"/>
        </w:rPr>
        <w:t>1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การย้ายตำแหน่ง (</w:t>
      </w:r>
      <w:r w:rsidRPr="000108FD">
        <w:rPr>
          <w:rFonts w:asciiTheme="majorBidi" w:hAnsiTheme="majorBidi" w:cstheme="majorBidi"/>
          <w:sz w:val="32"/>
          <w:szCs w:val="32"/>
        </w:rPr>
        <w:t>Relocation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ระบบปฏิบัติการในปัจจุบัน ยอมให้โปรแกรมทำงานพร้อมกันได้หลายงานแบบ</w:t>
      </w:r>
      <w:r w:rsidRPr="000108FD">
        <w:rPr>
          <w:rFonts w:asciiTheme="majorBidi" w:hAnsiTheme="majorBidi" w:cstheme="majorBidi"/>
          <w:sz w:val="32"/>
          <w:szCs w:val="32"/>
        </w:rPr>
        <w:t> multiprogramming </w:t>
      </w:r>
      <w:r w:rsidRPr="000108FD">
        <w:rPr>
          <w:rFonts w:asciiTheme="majorBidi" w:hAnsiTheme="majorBidi" w:cstheme="majorBidi"/>
          <w:sz w:val="32"/>
          <w:szCs w:val="32"/>
          <w:cs/>
        </w:rPr>
        <w:t>ซึ่ง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โปรเซส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ต่าง ๆ เข้าใช้งานหน่วยความจำร่วมกัน จึงต้องมีการสลับโปรแกรมให้เข้าออกหน่วยความจำได้ รวมถึงการเปลี่ยนแปลงค่าตำแหน่งในหน่วยความจำที่อ้างถึงในโปรแกรม ให้ถูกต้องตามตำแหน่งจริงในหน่วยความจำ เช่นโปรแกรม</w:t>
      </w:r>
      <w:r w:rsidRPr="000108FD">
        <w:rPr>
          <w:rFonts w:asciiTheme="majorBidi" w:hAnsiTheme="majorBidi" w:cstheme="majorBidi"/>
          <w:sz w:val="32"/>
          <w:szCs w:val="32"/>
        </w:rPr>
        <w:t> a </w:t>
      </w:r>
      <w:r w:rsidRPr="000108FD">
        <w:rPr>
          <w:rFonts w:asciiTheme="majorBidi" w:hAnsiTheme="majorBidi" w:cstheme="majorBidi"/>
          <w:sz w:val="32"/>
          <w:szCs w:val="32"/>
          <w:cs/>
        </w:rPr>
        <w:t>อ้างถึงตำแหน่งที่</w:t>
      </w:r>
      <w:r w:rsidRPr="000108FD">
        <w:rPr>
          <w:rFonts w:asciiTheme="majorBidi" w:hAnsiTheme="majorBidi" w:cstheme="majorBidi"/>
          <w:sz w:val="32"/>
          <w:szCs w:val="32"/>
        </w:rPr>
        <w:t> 1000 </w:t>
      </w:r>
      <w:r w:rsidRPr="000108FD">
        <w:rPr>
          <w:rFonts w:asciiTheme="majorBidi" w:hAnsiTheme="majorBidi" w:cstheme="majorBidi"/>
          <w:sz w:val="32"/>
          <w:szCs w:val="32"/>
          <w:cs/>
        </w:rPr>
        <w:t>และโปรแกรม</w:t>
      </w:r>
      <w:r w:rsidRPr="000108FD">
        <w:rPr>
          <w:rFonts w:asciiTheme="majorBidi" w:hAnsiTheme="majorBidi" w:cstheme="majorBidi"/>
          <w:sz w:val="32"/>
          <w:szCs w:val="32"/>
        </w:rPr>
        <w:t> b </w:t>
      </w:r>
      <w:r w:rsidRPr="000108FD">
        <w:rPr>
          <w:rFonts w:asciiTheme="majorBidi" w:hAnsiTheme="majorBidi" w:cstheme="majorBidi"/>
          <w:sz w:val="32"/>
          <w:szCs w:val="32"/>
          <w:cs/>
        </w:rPr>
        <w:t>ก็อ้างถึงตำแหน่งที่</w:t>
      </w:r>
      <w:r w:rsidRPr="000108FD">
        <w:rPr>
          <w:rFonts w:asciiTheme="majorBidi" w:hAnsiTheme="majorBidi" w:cstheme="majorBidi"/>
          <w:sz w:val="32"/>
          <w:szCs w:val="32"/>
        </w:rPr>
        <w:t> 1000 </w:t>
      </w:r>
      <w:r w:rsidRPr="000108FD">
        <w:rPr>
          <w:rFonts w:asciiTheme="majorBidi" w:hAnsiTheme="majorBidi" w:cstheme="majorBidi"/>
          <w:sz w:val="32"/>
          <w:szCs w:val="32"/>
          <w:cs/>
        </w:rPr>
        <w:t>เช่นกัน</w:t>
      </w:r>
      <w:r w:rsidRPr="000108FD">
        <w:rPr>
          <w:rFonts w:asciiTheme="majorBidi" w:hAnsiTheme="majorBidi" w:cstheme="majorBidi"/>
          <w:sz w:val="32"/>
          <w:szCs w:val="32"/>
        </w:rPr>
        <w:br/>
        <w:t>              2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การป้องกันพื้นที่ (</w:t>
      </w:r>
      <w:r w:rsidRPr="000108FD">
        <w:rPr>
          <w:rFonts w:asciiTheme="majorBidi" w:hAnsiTheme="majorBidi" w:cstheme="majorBidi"/>
          <w:sz w:val="32"/>
          <w:szCs w:val="32"/>
        </w:rPr>
        <w:t>Protection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ระบบปฏิบัติการควรสามารถป้องกัน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โปรเซส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 xml:space="preserve"> จากการถูกรบกวน ทั้งทางตรง และทางอ้อม ดังนั้นก่อนให้</w:t>
      </w:r>
      <w:proofErr w:type="spellStart"/>
      <w:r w:rsidRPr="000108FD">
        <w:rPr>
          <w:rFonts w:asciiTheme="majorBidi" w:hAnsiTheme="majorBidi" w:cstheme="majorBidi"/>
          <w:sz w:val="32"/>
          <w:szCs w:val="32"/>
          <w:cs/>
        </w:rPr>
        <w:t>โปรเซส</w:t>
      </w:r>
      <w:proofErr w:type="spellEnd"/>
      <w:r w:rsidRPr="000108FD">
        <w:rPr>
          <w:rFonts w:asciiTheme="majorBidi" w:hAnsiTheme="majorBidi" w:cstheme="majorBidi"/>
          <w:sz w:val="32"/>
          <w:szCs w:val="32"/>
          <w:cs/>
        </w:rPr>
        <w:t>ใดเข้าครอบครองหน่วยความจำ จะต้องมีการตรวจสอบก่อน และใช้เวลาค้นหาเพื่อตรวจสอบตลอดเวลา</w:t>
      </w:r>
      <w:r w:rsidRPr="000108FD">
        <w:rPr>
          <w:rFonts w:asciiTheme="majorBidi" w:hAnsiTheme="majorBidi" w:cstheme="majorBidi"/>
          <w:sz w:val="32"/>
          <w:szCs w:val="32"/>
        </w:rPr>
        <w:br/>
        <w:t>              3</w:t>
      </w:r>
      <w:r w:rsidRPr="000108FD">
        <w:rPr>
          <w:rFonts w:asciiTheme="majorBidi" w:hAnsiTheme="majorBidi" w:cstheme="majorBidi"/>
          <w:sz w:val="32"/>
          <w:szCs w:val="32"/>
          <w:cs/>
        </w:rPr>
        <w:t>.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การใช้พื้นที่ร่วมกัน (</w:t>
      </w:r>
      <w:r w:rsidRPr="000108FD">
        <w:rPr>
          <w:rFonts w:asciiTheme="majorBidi" w:hAnsiTheme="majorBidi" w:cstheme="majorBidi"/>
          <w:sz w:val="32"/>
          <w:szCs w:val="32"/>
        </w:rPr>
        <w:t>Sharing</w:t>
      </w:r>
      <w:r w:rsidRPr="000108FD">
        <w:rPr>
          <w:rFonts w:asciiTheme="majorBidi" w:hAnsiTheme="majorBidi" w:cstheme="majorBidi"/>
          <w:sz w:val="32"/>
          <w:szCs w:val="32"/>
          <w:cs/>
        </w:rPr>
        <w:t>)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  <w:cs/>
        </w:rPr>
        <w:t>การป้องกันเพียงอย่างเดียว อาจทำให้การใช้ทรัพยากรไม่คุ้ม จึงต้องมีการจัดสรรให้ใช้พื้นที่ของหน่วยความจำร่วมกันอย่างยืดหยุ่น</w:t>
      </w:r>
      <w:r w:rsidRPr="000108FD">
        <w:rPr>
          <w:rFonts w:asciiTheme="majorBidi" w:hAnsiTheme="majorBidi" w:cstheme="majorBidi"/>
          <w:sz w:val="32"/>
          <w:szCs w:val="32"/>
        </w:rPr>
        <w:t> </w:t>
      </w:r>
      <w:r w:rsidRPr="000108FD">
        <w:rPr>
          <w:rFonts w:asciiTheme="majorBidi" w:hAnsiTheme="majorBidi" w:cstheme="majorBidi"/>
          <w:sz w:val="32"/>
          <w:szCs w:val="32"/>
        </w:rPr>
        <w:br/>
      </w:r>
    </w:p>
    <w:p w:rsidR="0025092E" w:rsidRPr="000108FD" w:rsidRDefault="0025092E" w:rsidP="000108F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lastRenderedPageBreak/>
        <w:t>1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ข้อมูลมีความหมายว่าอย่างไร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ข้อมูล คือ ข้อเท็จจริงของสิ่งที่เราสนใจ ข้อเท็จจริงที่เป็นตัวเลข ข้อความ หรือรายละเอียดซึ่งอาจอยู่ในรูปแบบต่าง ๆ เช่น ภาพ เสียง วีดิโอไม่ว่าจะเป็นคน สัตว์ สิ่งของ หรือเหตุการณ์ที่เกี่ยวข้องกับสิ่งต่าง ๆ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ข้อมูลเป็นเรื่องเกี่ยวกับเหตุการณ์ที่เกิดขึ้นอย่างต่อเนื่อง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และต้องถูกต้องแม่นยำ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ครบถ้วน ขึ้นอยู่กับผู้ดำเนินการที่ให้ความสำคัญของความรวดเร็วของการเก็บข้อมูล ดังนั้นการเก็บข้อมูลจึงเป็นการเก็บรวบรวมเกี่ยวกับข้อเท็จจริงของสิ่งที่เราสนใจนั่นเอง ข้อมูลจึงหมายถึงตัวแทนของข้อเท็จจริง หรือความเป็นไปของสิ่งของที่เราสนใจ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2).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แหล่งข้อมูลหมายถึงอะไร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หมายถึง แหล่งเรียนรู้ หมายถึง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แหล่ง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หรือ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ที่รวม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ซึ่งอาจเป็น สภาพ/สถานที่หรือศูนย์รวมที่ประกอบด้วย ข้อมูล ข่าวสาร ความรู้ และกิจกรรมที่มีกระบวนการเรียนรู้หรือกระบวนการเรียนการสอนที่มีรูปแบบแตกต่างจากกระบวนการเรียนการสอนที่มีครูเป็นผู้สอนที่มีครูเป็นผู้สอนหรือศูนย์กลางการเรียนรู้ เป็นการเรียนรู้ที่มีกำหนดเวลาเรียนยืดหยุ่นสอดคล้องกับความต้องการและความพร้อมของผู้เรียน การประเมินและการวัดผลการเรียนมีลักษณะเฉพาะที่สร้างขึ้นให้เหมาะสมกับการเรียนรู้ตามมาตรา 25 ในพระราชบัญญัติการศึกษาแห่งชาติ พ.ศ.2542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ได้แก่ ห้องสมุดประชาชน พิพิธภัณฑ์ หอศิลป์ สวนสัตว์ สวนสาธารณะ สวนพ</w:t>
      </w:r>
      <w:proofErr w:type="spellStart"/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ฤก</w:t>
      </w:r>
      <w:proofErr w:type="spellEnd"/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ศาสตร์ อุทยานวิทยาศาสตร์และเทคโนโลยี ศูนย์การกีฬาและนันทนาการ แหล่งข้อมูลและแหล่งการเรียนรู้อื่นเป็นต้น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ความสำคัญของแหล่งเรียนรู้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1. แหล่งการศึกษาตามอัธยาศัย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2. แหล่งการเรียนรู้ตลอดชีวิต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3. แหล่งปลูกฝังนิสัยรักการอ่าน การศึกษาค้นคว้า แสวงหาความรู้ด้วยตนเอง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4. แหล่งสร้างเสริมประสบการณ์ภาคปฏิบัติ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5. แหล่งสร้างเสริมความรู้ ความคิด วิทยาการและประสบการณ์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ประเภทของแหล่งเรียนรู้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แหล่งเรียนรู้ จำแนกตามลักษณะที่ตั้งได้ ดังนี้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1. แหล่งเรียนรู้ในโรงเรียน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2. แหล่งเรียนรู้ในท้องถิ่น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3).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การจัดการแฟ้มข้อมูลแบ่งออกได้กี่วิธี จงอธิบาย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แบ่งเป็น 2 วิธี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    1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แฟ้มข้อมูลหลัก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Master File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lastRenderedPageBreak/>
        <w:t>     2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แฟ้มรายการปรับปรุง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Transaction file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bookmarkStart w:id="4" w:name="TOC--"/>
      <w:bookmarkEnd w:id="4"/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bookmarkStart w:id="5" w:name="TOC-4-.-"/>
      <w:bookmarkEnd w:id="5"/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4).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แนวคิดของการใช้ฐานข้อมูลก่อให้เกิดประโยชน์ในด้านใดบ้าง จงอธิบาย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bookmarkStart w:id="6" w:name="TOC-1.-"/>
      <w:bookmarkEnd w:id="6"/>
      <w:r w:rsidRPr="000108FD">
        <w:rPr>
          <w:rFonts w:asciiTheme="majorBidi" w:eastAsia="Times New Roman" w:hAnsiTheme="majorBidi" w:cstheme="majorBidi"/>
          <w:sz w:val="32"/>
          <w:szCs w:val="32"/>
        </w:rPr>
        <w:t>1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.ลดความซ้ำซ้อนของข้อมูล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เนื่องจากการใช้งานระบบฐานข้อมูลนั้นต้องมีการออกแบบฐานข้อมูลเพื่อให้มีความซ้ำซ้อนของข้อมูลน้อยที่สุด จุดประสงค์หลักของการออกแบบฐานข้อมูลเพื่อการลดความซ้ำซ้อน สาเหตุที่ต้องลดความซ้ำซ้อน เนื่องจากความยากในการปรับปรุงข้อมูล กล่าวคือถ้าเก็บข้อมูลซ้ำซ้อนกันหลายแห่ง เมื่อมีการปรับปรุงข้อมูลแล้วปรับปรุงข้อมูลไม่ครบทำให้ข้อมูลเกิดความขัดแย้งกันของข้อมูลตามมา และยังเปลืองเนื้อที่การจัดเก็บข้อมูลด้วย เนื่องจากข้อมูลชุดเดียวกันจัดเก็บซ้ำกันหลายแห่งนั่นเอง ถึงแม้ว่าความซ้ำซ้อนช่วยให้ออกรายงานและตอบคำถามได้เร็วขึ้น แต่ข้อมูลจะเกิดความขัดแย้งกัน ในกรณีที่ต้องมีการปรับปรุงข้อมูลหลายแห่ง การออกรายงานจะทำได้เร็วเท่าใดนั้นจึงไม่มีความหมายแต่อย่างใด และเหตุผลที่สำคัญอีกประการหนึ่งคือปัญหาเรื่องความขัดแย้งกันของข้อมูลแก้ไขไม่ได้ด้วยฮาร์ดแวร์ ขณะที่การออกรายงานช้านั้นใช้ความสามารถของฮาร์ดแวร์ช่วยได้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        2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.รักษาความถูกต้องของข้อมูล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เนื่องจากระบบจัดการฐานข้อมูลสามารถตรวจสอบกฎบังคับความถูกต้องของข้อมูลให้ได้ โดยนำกฎเหล่านั้นมาไว้ที่ฐานข้อมูล ซึ่งถือเป็นหน้าที่ของระบบจัดการฐานข้อมูลที่จะจัดการเรื่องความถูกต้องของข้อมูลให้แทน แต่ถ้าเป็นระบบแฟ้มข้อมูลผู้พัฒนาโปรแกรมต้องเขียนโปรแกรมเพื่อควบคุมกฎระเบียบ</w:t>
      </w:r>
      <w:proofErr w:type="spellStart"/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0108F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(</w:t>
      </w:r>
      <w:r w:rsidRPr="000108FD">
        <w:rPr>
          <w:rFonts w:asciiTheme="majorBidi" w:eastAsia="Times New Roman" w:hAnsiTheme="majorBidi" w:cstheme="majorBidi"/>
          <w:i/>
          <w:iCs/>
          <w:sz w:val="32"/>
          <w:szCs w:val="32"/>
        </w:rPr>
        <w:t>data integrity</w:t>
      </w:r>
      <w:r w:rsidRPr="000108F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เองทั้งหมด ถ้าเขียนโปรแกรมครอบคลุมกฎระเบียบใดไม่ครบหรือขาดหายไปบางกฎอาจทำให้ข้อมูลผิดพลาดได้ และยังช่วยลดค่าใช้จ่ายในการบำรุงรักษาและพัฒนาโปรแกรมด้วย เนื่องจากระบบจัดการฐานข้อมูลจัดการให้นั่นเอง เนื่องจากระบบจัดการฐานข้อมูลสามารถรองรับการใช้งานของผู้ใช้หลายคนพร้อมกันได้ ดังนั้นความคงสภาพและความถูกต้องของข้อมูลจึงมีความสำคัญมากและต้องควบคุมให้ดีเนื่องจากผู้ใช้อาจเปลี่ยนแปลงแก้ไขข้อมูลได้ ซึ่งจะทำให้เกิดความผิดพลาดกระทบต่อการใช้ข้อมูลของผู้ใช้อื่นทั้งหมดได้ ดังนั้นประโยชน์ของระบบฐานข้อมูลในเรื่องนี้จึงมีความสำคัญมาก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          3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มีความเป็นอิสระของข้อมูล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เนื่องจากมีแนวคิดที่ว่าทำอย่างไรให้โปรแกรมเป็นอิสระจากการเปลี่ยนแปลงโครงสร้างข้อมูล ในปัจจุบันนี้ถ้าไม่ใช้ระบบฐานข้อมูลการแก้ไขโครงสร้างข้อมูลจะกระทบถึงโปรแกรมด้วย เนื่องจากในการเรียกใช้ข้อมูลที่เก็บอยู่ในระบบแฟ้มข้อมูลนั้น ต้องใช้โปรแกรมที่เขียนขึ้นเพื่อเรียกใช้ข้อมูลในแฟ้มข้อมูลนั้นโดยเฉพาะ เช่น เมื่อต้องการรายชื่อพนักงานที่มีเงินเดือนมากกว่า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100,000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บาทต่อเดือน โปรแกรมเมอร์ต้องเขียนโปรแกรมเพื่อ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อ่านข้อมูลจากแฟ้มข้อมูลพนักงานและพิมพ์รายงานที่แสดงเฉพาะข้อมูลที่ตรงตามเงื่อนไขที่กำหนด กรณีที่มีการเปลี่ยนแปลงโครงสร้างของแฟ้มข้อมูลข้อมูลเช่น ให้มีดัชนี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index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ตามชื่อพนักงานแทนรหัสพนักงาน ส่งผลให้รายงานที่แสดงรายชื่อพนักงานที่มีเงินเดือนมากกว่า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100,000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บาทต่อเดือนซึ่งแต่เดิมกำหนดให้เรียงตามรหัสพนักงานนั้นไม่สามารถพิมพ์ได้ ทำให้ต้องมีการแก้ไขโปรแกรมตามโครงสร้างดัชนี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index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ที่เปลี่ยนแปลงไป ลักษณะแบบนี้เรียกว่าข้อมูลและโปรแกรมไม่เป็นอิสระต่อกัน สำหรับระบบฐานข้อมูลนั้นข้อมูลภายในฐานข้อมูลจะเป็นอิสระจากโปรแกรมที่เรียกใช้</w:t>
      </w:r>
      <w:r w:rsidRPr="000108F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(</w:t>
      </w:r>
      <w:r w:rsidRPr="000108FD">
        <w:rPr>
          <w:rFonts w:asciiTheme="majorBidi" w:eastAsia="Times New Roman" w:hAnsiTheme="majorBidi" w:cstheme="majorBidi"/>
          <w:i/>
          <w:iCs/>
          <w:sz w:val="32"/>
          <w:szCs w:val="32"/>
        </w:rPr>
        <w:t>data independence</w:t>
      </w:r>
      <w:r w:rsidRPr="000108F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สามารถแก้ไขโครงสร้างทางกายภาพของข้อมูลได้ โดยไม่กระทบต่อโปรแกรมที่เรียกใช้ข้อมูลจากฐานข้อมูล เนื่องจากระบบฐานข้อมูลมีระบบจัดการฐานข้อมูลทำหน้าที่แปลงรูป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mapping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ให้เป็นไปตามรูปแบบที่ผู้ใช้ต้องการ เนื่องจากในระบบแฟ้มข้อมูลนั้นไม่มีความเป็นอิสระของข้อมูล ดังนั้นระบบฐานข้อมูลได้ถูกพัฒนาขึ้นมาเพื่อแก้ปัญหาด้านความเป็นอิสระของข้อมูล นั่นคือระบบฐานข้อมูลมีการทำงานไม่ขึ้นกับรูปแบบของฮาร์ดแวร์ที่นำมาใช้กับระบบฐานข้อมูลและไม่ขึ้นกับโครงสร้างทางกายภาพของข้อมูล และมีการใช้ภาษาสอบถามในการติดต่อกับข้อมูลภายในฐานข้อมูลแทนคำสั่งของภาษาคอมพิวเตอร์ในยุคที่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ทำให้ผู้ใช้เรียกใช้ข้อมูลจากฐานข้อมูลโดยไม่จำเป็นต้องทราบรูปแบบการจัดเก็บข้อมูล ประเภทหรือขนาดของข้อมูลนั้น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         4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มีความปลอดภัยของข้อมูลสูง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ถ้าหากทุกคนสามารถเรียกดูและเปลี่ยนแปลงข้อมูลในฐานข้อมูลทั้งหมดได้ อาจก่อให้เกิดความเสียหายต่อข้อมูลได้ และข้อมูลบางส่วนอาจเป็นข้อมูลที่ไม่อาจเปิดเผยได้หรือเป็นข้อมูลเฉพาะของผู้บริหาร หากไม่มีการจัดการด้านความปลอดภัยของข้อมูล ฐานข้อมูลก็จะไม่สามารถใช้เก็บข้อมูลบางส่วนได้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          5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ใช้ข้อมูลร่วมกันโดยมีการควบคุมจากศูนย์กลาง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มีการควบคุมการใช้ข้อมูลในฐานข้อมูลจากศูนย์กลาง ระบบฐานข้อมูลสามารถรองรับการทำงานของผู้ใช้หลายคนได้ กล่าวคือระบบฐานข้อมูลจะต้องควบคุมลำดับการทำงานให้เป็นไปอย่างถูกต้อง เช่นขณะที่ผู้ใช้คนหนึ่งกำลังแก้ไขข้อมูลส่วนหนึ่งยังไม่เสร็จ ก็จะไม่อนุญาตให้ผู้ใช้คนอื่นเข้ามาเปลี่ยนแปลงแก้ไขข้อมูลนั้นได้ เนื่องจากข้อมูลที่เข้ามายังระบบฐานข้อมูลจะถูกนำเข้าโดยระบบงานระดับปฏิบัติการตามหน่วยงานย่อยขององค์กร ซึ่งในแต่ละหน่วยงานจะมีสิทธิในการจัดการข้อมูลไม่เท่ากัน ระบบฐานข้อมูลจะทำการจัดการว่าหน่วยงานใดใช้ระบบจัดการฐานข้อมูลในระดับใดบ้าง ใครเป็นผู้นำข้อมูลเข้า ใครมีสิทธิแก้ไขข้อมูล และใครมีสิทธิเพียงเรียกใช้ข้อมูล เพื่อที่จะให้สิทธิที่ถูกต้องบนตารางที่สมควรให้ใช้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5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ฐานข้อมูลหมายถึงอะไร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ระบบฐานข้อมูล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คือ ระบบจัดเก็บข้อมูลด้วยคอมพิวเตอร์โดยมีวัตถุประสงค์เพื่อบำรุงรักษาข้อสนเทศ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Maintain information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และสามารถนำข้อสนเทศเหล่านั้นมาใช้ได้ทุกเมื่อที่ต้องการ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1).  ระบบเครือข่ายคอมพิวเตอร์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computer Network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หมายถึงอะไร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ระบบเครือข่ายคอมพิวเตอร์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Computer Network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หมายถึงการนำเครื่องคอมพิวเตอร์ มาเชื่อมต่อเข้าด้วยกัน โดยอาศัยช่องทางการสื่อสารข้อมูล เพื่อแลกเปลี่ยนข้อมูลข่าวสารระหว่างเครื่องคอมพิวเตอร์ และการใช้ทรัพยากรของระบบร่วมกัน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Shared Resource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ในเครือข่ายนั้น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2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คอมพิวเตอร์แม่ข่ายหมายถึงอะไร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หมายถึง คอมพิวเตอร์แม่ข่าย คือ คอมพิวเตอร์ ที่ทำหน้าที่เป็นผู้ให้บริการทรัพยากร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Resources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ต่าง ๆ ซึ่งได้แก่ หน่วยประมวลผล หน่วยความจำ หน่วยความจำสำรอง ฐานข้อมูล และ โปรแกรมต่าง ๆ เป็นต้น ในระบบเครือข่ายท้องถิ่น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LAN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มักเรียกว่าคอมพิวเตอร์แม่ข่าย ในระบบเครือข่ายระยะไกลที่ใช้เมนเฟรมคอมพิวเตอร์ หรือ มินิคอมพิวเตอร์เป็นศูนย์กลางของเครือข่าย เรานิยมเรียกว่า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Host Computer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และเรียกเครื่องที่รอรับบริการว่าลูกข่ายหรือสถานีงานในการเป็นตัวกลางในการเชื่อมต่อกับเครื่องลูกข่าย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3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ประโยชน์ของระบบเครือข่ายไร้สายมีอะไรบ้าง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1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mobility improves productivity &amp; service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มีความคล่องตัวสูง ดังนั้นไม่ว่าเราจะเคลื่อนที่ไปที่ไหน หรือเคลื่อนย้ายคอมพิวเตอร์ไปตำแหน่งใด ก็ยังมีการเชื่อมต่อ กับเครือข่ายตลอดเวลา ตราบใดที่ยังอยู่ในระยะการส่งข้อมูล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2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installation speed and simplicity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สามารถติดตั้งได้ง่ายและรวดเร็ว เพราะไม่ต้องเสียเวลาติดตั้งสายเคเบิล และไม่รกรุงรัง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3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installation flexibility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สามารถขยายระบบเครือข่ายได้ง่าย เพราะเพียงแค่มี พีซีการ์ดมาต่อเข้ากับ</w:t>
      </w:r>
      <w:proofErr w:type="spellStart"/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โน๊ต</w:t>
      </w:r>
      <w:proofErr w:type="spellEnd"/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บุ๊ค หรือพีซี ก็เข้าสู่เครือข่ายได้ทันที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4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reduced cost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 xml:space="preserve">- 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of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ownership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ลดค่าใช้จ่ายโดยรวม ที่ผู้ลงทุนต้องลงทุน ซึ่งมีราคาสูง เพราะในระยะยาวแล้ว ระบบเครือข่ายไร้สายไม่จำเป็นต้องเสียค่าบำรุงรักษา และการขยายเครือข่ายก็ลงทุนน้อยกว่าเดิมหลายเท่า เนื่องด้วยความง่ายในการติดตั้ง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5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scalability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เครือข่ายไร้สายทำให้องค์กรสามารถปรับขนาดและความเหมาะสมได้ง่ายไม่ยุ่งยาก เพราะสามารถโยกย้ายตำแหน่งการใช้งาน โดยเฉพาะระบบที่มีการเชื่อมระหว่างจุดต่อจุด เช่น ระหว่างตึก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lastRenderedPageBreak/>
        <w:t>4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อุปกรณ์สำหรับการเชื่อมต่อระบบเครือข่าย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Wireless LAN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มีอะไรบ้าง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      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- แลนการ์ดแบบ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PCI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      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- แลนการ์ดแบบ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 xml:space="preserve"> PCMCIA 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Personal Computer Memory Card    </w:t>
      </w:r>
      <w:proofErr w:type="spellStart"/>
      <w:r w:rsidRPr="000108FD">
        <w:rPr>
          <w:rFonts w:asciiTheme="majorBidi" w:eastAsia="Times New Roman" w:hAnsiTheme="majorBidi" w:cstheme="majorBidi"/>
          <w:sz w:val="32"/>
          <w:szCs w:val="32"/>
        </w:rPr>
        <w:t>Intermational</w:t>
      </w:r>
      <w:proofErr w:type="spellEnd"/>
      <w:r w:rsidRPr="000108FD">
        <w:rPr>
          <w:rFonts w:asciiTheme="majorBidi" w:eastAsia="Times New Roman" w:hAnsiTheme="majorBidi" w:cstheme="majorBidi"/>
          <w:sz w:val="32"/>
          <w:szCs w:val="32"/>
        </w:rPr>
        <w:t xml:space="preserve"> Association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การ์ดชนิดนี้จะถูกติดตั้งในโน้ตบุ๊ค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- แลนการ์ดแบบ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USB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- แลนการ์ดแบบ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 xml:space="preserve"> Compact Flash 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CF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</w:rPr>
        <w:t>5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).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เครื่องคอมพิวเตอร์ประกอบด้วยคุณสมบัติที่สำคัญกี่ประการ มีอะไรบ้าง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คุณสมบัติของคอมพิวเตอร์โดยทั่วไปที่เราพบเห็นกันในปัจจุบัน จะมีคุณสมบัติที่เป็นพื้นฐาน ซึ่งพอจะแบ่งออกได้ดังนี้ความเป็นอัตโนมัติ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0108FD">
        <w:rPr>
          <w:rFonts w:asciiTheme="majorBidi" w:eastAsia="Times New Roman" w:hAnsiTheme="majorBidi" w:cstheme="majorBidi"/>
          <w:sz w:val="32"/>
          <w:szCs w:val="32"/>
        </w:rPr>
        <w:t>Self Acting</w:t>
      </w:r>
      <w:proofErr w:type="spellEnd"/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คอมพิวเตอร์ประดิษฐ์ขึ้นด้วยอุปกรณ์ทางอิเล็กทรอนิกส์ มีการจัดเก็บหรือแปลงข้อมูลให้อยู่ในรูปแบบของสัญญาณไฟฟ้าเพื่อให้คอมพิวเตอร์เข้าใจ การประมวลผลของคอมพิวเตอร์จะทำงานแบบอัตโนมัติภายใต้คำสั่งที่ได้ถูกกำหนดไว้ การทำงานดังกล่าวจะเริ่มตั้งแต่การนำข้อมูลเข้าสู่ระบบ การประมวลผลและแปลงผลลัพธ์ออกมาให้อยู่ในรูปแบบที่มนุษย์สามารถเข้าใจได้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ความเร็ว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Speed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คอมพิวเตอร์จะประมวลผลงานด้วยความเร็วสูง ต่างจากการประมวลผลงานในอดีตที่อาศัยแรงงานของมนุษย์ซึ่งให้ผลลัพธ์ที่ล่าช้ากว่ามาก งาน ๆ หนึ่งหากใช้แรงงานคนอาจเสียเวลาหลายวันหรือหลายสัปดาห์ในการคิดและประมวลผล แต่หากนำเอาคอมพิวเตอร์มาใช้อาจลดเวลาและให้ผลลัพธ์ได้เพียงไม่กี่นาที ความรวดเร็วในการประมวลผลดังกล่าวมีความจำเป็นอย่างมากต่อการดำเนินงานธุรกรรมในปัจจุบัน ผลลัพธ์ที่ได้จากการคำนวณด้วยคอมพิวเตอร์ ช่วยให้ผู้บริหารนำเอาไปใช้ประโยชน์ในการตัดสินใจหรือดำเนินงานได้อย่างรวดเร็วความถูกต้อง แม่นยำ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Accuracy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คอมพิวเตอร์จะให้ผลลัพธ์ที่ถูกต้อง แม่นยำและมีความผิดพลาดน้อยที่สุด การใช้แรงงานคนเพื่อประมวลผลเป็นเวลานาน อาจเกิดการผิดพลาดได้ เนื่องมาจากความอ่อนล้า เช่น ลงรายการผิด หรือบันทึกข้อมูลผิดประเภท ตรงกันข้ามกับคอมพิวเตอร์ที่สามารถทำงานได้อย่างต่อเนื่องและซ้ำ ๆ แบบเดิมได้เป็นอย่างดี ทั้งนี้ขึ้นอยู่กับการป้อนข้อมูลเข้าที่ถูกต้องด้วย เนื่องจากคอมพิวเตอร์ไม่สามารถทราบได้ว่าข้อมูลที่ผู้ใช้ป้อนเข้ามานั้นเป็นอย่างไร ผิดหรือถูก หากมีการป้อนข้อมูลผิด โปรแกรมหรือชุดคำสั่งอาจประมวลผลตามที่ได้รับข้อมูลมาเช่นนั้น ซึ่งความไม่ถูกต้องดังกล่าวไม่ใช่เป็นความผิดพลาดของคอมพิวเตอร์ หากเป็นความผิดพลาดของฝั่งผู้ใช้เอง เป็นต้นความน่าเชื่อถือ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Reliability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ข้อมูลที่ได้จากการประมวลผลของคอมพิวเตอร์ จะมีความน่าเชื่อถือและสามารถนำไปใช้ประโยชน์อื่น ๆ ต่อไปได้ โดยเฉพาะในปัจจุบันมีฮาร์ดแวร์ที่ผลิตขึ้นด้วยอุปกรณ์อิเล็กทรอนิกส์ใหม่ มีการคิดค้นและพัฒนาให้ดีกว่ายุคสมัยก่อนที่มีการใช้เพียง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แค่หลอดสุญญากาศ การประมวลผลด้วยคอมพิวเตอร์ในปัจจุบันจึงมีความผิดพลาดต่ำมากหรือแทบไม่เกิดขึ้นเลย นั่นคือการมีความน่าเชื่อถือสูงนั่นเองการจัดเก็บข้อมูล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Storage Capability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คอมพิวเตอร์สามารถจัดเก็บข้อมูลได้หลากหลายรูปแบบ ทั้งข้อมูลที่เป็นข้อความธรรมดาหลาย ๆ ล้านตัวอักษร เพลง ภาพถ่าย วิดีโอ หรือไฟล์ข้อมูลขนาดใหญ่จำนวนมาก โดยมีหน่วยเก็บข้อมูลเฉพาะเป็นของตนเอง ช่วยให้การจัดเก็บและถ่ายเทข้อมูลเป็นไปได้โดยสะดวกมากยิ่งขึ้น ปัจจุบันมักพบเห็นหน่วยเก็บข้อมูลที่จุข้อมูลได้มากขึ้นและมีราคาที่ถูกลงกว่าแต่ก่อนมาก</w:t>
      </w:r>
      <w:bookmarkStart w:id="7" w:name="_GoBack"/>
      <w:bookmarkEnd w:id="7"/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ทำงานซ้ำ ๆ ได้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Repeatability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คอมพิวเตอร์สามารถทำงานซ้ำ ๆ กันได้หลายรอบ ช่วยลดปัญหาเรื่องความอ่อนล้าจากการทำงานของแรงงานคน นอกจากนั้นยังลดความผิดพลาดต่าง ๆ ได้ดีกว่าด้วย ข้อมูลที่ประมวลผลแม้จะยุ่งยากหรือซับซ้อนเพียงใดก็ตาม จะสามารถคำนวณและหาผลลัพธ์ได้อย่างรวดเร็ว การคิดหาผลลัพธ์ของงานที่มีลักษณะซ้ำ ๆ แบบเดิม เช่น การบันทึกรายการบัญชีประจำวัน การลงรายการสินค้าเข้า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–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ออกในระบบสินค้าคงคลังที่เกิดขึ้นเป็นประจำ จึงเหมาะอย่างยิ่งต่อการนำเอาคอมพิวเตอร์ไปใช้งาน</w:t>
      </w:r>
    </w:p>
    <w:p w:rsidR="0025092E" w:rsidRPr="000108FD" w:rsidRDefault="0025092E" w:rsidP="000108FD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การติดต่อสื่อสาร (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Communication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0108FD">
        <w:rPr>
          <w:rFonts w:asciiTheme="majorBidi" w:eastAsia="Times New Roman" w:hAnsiTheme="majorBidi" w:cstheme="majorBidi"/>
          <w:sz w:val="32"/>
          <w:szCs w:val="32"/>
        </w:rPr>
        <w:t> </w:t>
      </w:r>
      <w:r w:rsidRPr="000108F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คอมพิวเตอร์ในปัจจุบันสามารถเชื่อมโยงเข้าหากันเป็นเครือข่ายมากยิ่งขึ้น แต่เดิมอาจเป็นแค่เครื่องคอมพิวเตอร์ส่วนบุคคลธรรมดา แต่ด้วยเทคโนโลยีที่ก้าวหน้าไปมาก เราสามารถเชื่อมต่อคอมพิวเตอร์หลาย ๆ เครื่องเข้าหากันเป็นเครือข่ายได้ ไม่ว่าจะเป็นเครือข่ายภายในองค์กรเล็ก ๆ หรือระดับเครือข่ายใหญ่ ๆ เช่น อินเทอร์เน็ต ทำให้การประมวลผลงานมีประสิทธิภาพมากยิ่งขึ้น และไม่จำกัดอยู่แค่พื้นที่หนึ่งอีกต่อไป คุณสมบัติเหล่านี้อาจพบเห็นได้ในคอมพิวเตอร์แบบใหม่ ๆ ทั่วไป</w:t>
      </w:r>
    </w:p>
    <w:p w:rsidR="0025092E" w:rsidRPr="000108FD" w:rsidRDefault="0025092E" w:rsidP="000108FD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25092E" w:rsidRPr="0001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C82"/>
    <w:multiLevelType w:val="multilevel"/>
    <w:tmpl w:val="248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F5ECE"/>
    <w:multiLevelType w:val="multilevel"/>
    <w:tmpl w:val="8B0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95E14"/>
    <w:multiLevelType w:val="multilevel"/>
    <w:tmpl w:val="E59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54FAC"/>
    <w:multiLevelType w:val="multilevel"/>
    <w:tmpl w:val="9EE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CA3B25"/>
    <w:multiLevelType w:val="multilevel"/>
    <w:tmpl w:val="7B3A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B2C10"/>
    <w:multiLevelType w:val="multilevel"/>
    <w:tmpl w:val="5BB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D5A5C"/>
    <w:multiLevelType w:val="multilevel"/>
    <w:tmpl w:val="AA3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F13077"/>
    <w:multiLevelType w:val="multilevel"/>
    <w:tmpl w:val="1A0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36772"/>
    <w:multiLevelType w:val="multilevel"/>
    <w:tmpl w:val="AD6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056E8"/>
    <w:multiLevelType w:val="multilevel"/>
    <w:tmpl w:val="767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13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108FD"/>
    <w:rsid w:val="00031D89"/>
    <w:rsid w:val="00033AD9"/>
    <w:rsid w:val="00107809"/>
    <w:rsid w:val="00163D22"/>
    <w:rsid w:val="0025092E"/>
    <w:rsid w:val="002D02F5"/>
    <w:rsid w:val="00320C71"/>
    <w:rsid w:val="005F6DD2"/>
    <w:rsid w:val="00785FE3"/>
    <w:rsid w:val="008D1DD7"/>
    <w:rsid w:val="00915EC3"/>
    <w:rsid w:val="00A33B1D"/>
    <w:rsid w:val="00AC6E66"/>
    <w:rsid w:val="00C66F27"/>
    <w:rsid w:val="00C9316D"/>
    <w:rsid w:val="00D20B59"/>
    <w:rsid w:val="00D462DC"/>
    <w:rsid w:val="00E33DE2"/>
    <w:rsid w:val="00E91EBC"/>
    <w:rsid w:val="00F73ED3"/>
    <w:rsid w:val="00F902E8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0FBA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Hyperlink"/>
    <w:basedOn w:val="a0"/>
    <w:uiPriority w:val="99"/>
    <w:semiHidden/>
    <w:unhideWhenUsed/>
    <w:rsid w:val="00E91EBC"/>
    <w:rPr>
      <w:color w:val="0000FF"/>
      <w:u w:val="single"/>
    </w:rPr>
  </w:style>
  <w:style w:type="character" w:customStyle="1" w:styleId="apple-tab-span">
    <w:name w:val="apple-tab-span"/>
    <w:basedOn w:val="a0"/>
    <w:rsid w:val="00320C71"/>
  </w:style>
  <w:style w:type="paragraph" w:styleId="a8">
    <w:name w:val="List Paragraph"/>
    <w:basedOn w:val="a"/>
    <w:uiPriority w:val="34"/>
    <w:qFormat/>
    <w:rsid w:val="00D4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ku.ac.th/schoolnet/snet1/hardware/index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ku.ac.th/schoolnet/snet1/hardware/index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ku.ac.th/schoolnet/snet1/hardware/index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aiwbi.com/course/Intro_com/Intro_com/wbi1/hie/page21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ku.ac.th/schoolnet/snet1/hardware/index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39</cp:revision>
  <dcterms:created xsi:type="dcterms:W3CDTF">2018-06-19T03:59:00Z</dcterms:created>
  <dcterms:modified xsi:type="dcterms:W3CDTF">2018-06-19T08:13:00Z</dcterms:modified>
</cp:coreProperties>
</file>